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0D8F3" w14:textId="77777777" w:rsidR="00B040A8" w:rsidRDefault="00B040A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Hlk242081142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№1 к приказу</w:t>
      </w:r>
    </w:p>
    <w:p w14:paraId="3B063705" w14:textId="6A8828C4" w:rsidR="00B040A8" w:rsidRDefault="00B040A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30.09.2026 №122-од</w:t>
      </w:r>
    </w:p>
    <w:bookmarkEnd w:id="0"/>
    <w:p w14:paraId="69A87B77" w14:textId="2D12885E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Приложение № 1 </w:t>
      </w:r>
    </w:p>
    <w:p w14:paraId="7F95627D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Положению об оплате труда работников</w:t>
      </w:r>
    </w:p>
    <w:p w14:paraId="20F04295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Краевого государственного бюджетного </w:t>
      </w:r>
    </w:p>
    <w:p w14:paraId="3C371AA2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учреждения социального обслуживания </w:t>
      </w:r>
    </w:p>
    <w:p w14:paraId="29057DCA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«Комплексный центр социального обслуживания </w:t>
      </w:r>
    </w:p>
    <w:p w14:paraId="52B7660E" w14:textId="77777777" w:rsidR="00187018" w:rsidRPr="00187018" w:rsidRDefault="00187018" w:rsidP="00187018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населения «Богучанский»</w:t>
      </w:r>
    </w:p>
    <w:p w14:paraId="60D2FF5A" w14:textId="77777777" w:rsidR="00187018" w:rsidRPr="00187018" w:rsidRDefault="00187018" w:rsidP="00187018">
      <w:pPr>
        <w:autoSpaceDN w:val="0"/>
        <w:spacing w:after="0" w:line="20" w:lineRule="atLeast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9AF87D" w14:textId="77777777" w:rsidR="00187018" w:rsidRPr="00187018" w:rsidRDefault="00187018" w:rsidP="00187018">
      <w:pPr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Показатели (критерии оценки) результативности труда для установления работникам учреждения выплат стимулирующего характера за важность выполняемой работы, степень самостоятельности и ответственности при выполнении поставленных задач по итогам работы за отчетный период (месяц)</w:t>
      </w:r>
    </w:p>
    <w:p w14:paraId="693B9040" w14:textId="77777777" w:rsidR="00187018" w:rsidRPr="00187018" w:rsidRDefault="00187018" w:rsidP="00187018">
      <w:pPr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W w:w="5400" w:type="pct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7"/>
        <w:gridCol w:w="2818"/>
        <w:gridCol w:w="2820"/>
        <w:gridCol w:w="1728"/>
      </w:tblGrid>
      <w:tr w:rsidR="00187018" w:rsidRPr="00187018" w14:paraId="7BAFEFF7" w14:textId="77777777" w:rsidTr="00187018">
        <w:trPr>
          <w:trHeight w:val="144"/>
        </w:trPr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D3F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E5C07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5F6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9BEC2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Интерпретация </w:t>
            </w:r>
          </w:p>
          <w:p w14:paraId="2BBF347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 оценки</w:t>
            </w:r>
          </w:p>
          <w:p w14:paraId="614C77B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BA6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Предельное</w:t>
            </w:r>
          </w:p>
          <w:p w14:paraId="1D9155E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количество</w:t>
            </w:r>
          </w:p>
          <w:p w14:paraId="6B99D0F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баллов для установления работнику выплат стимулирующего</w:t>
            </w:r>
          </w:p>
          <w:p w14:paraId="06F18CB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характера             </w:t>
            </w:r>
            <w:proofErr w:type="gram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</w:t>
            </w:r>
            <w:proofErr w:type="gram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*&gt;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&lt;**&gt;</w:t>
            </w:r>
          </w:p>
        </w:tc>
      </w:tr>
      <w:tr w:rsidR="00187018" w:rsidRPr="00187018" w14:paraId="38CE12E2" w14:textId="77777777" w:rsidTr="00187018">
        <w:trPr>
          <w:trHeight w:val="2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95CC5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ПКГ «Должности специалистов второго уровня, осуществляющих предоставление социальных услуг»</w:t>
            </w:r>
          </w:p>
        </w:tc>
      </w:tr>
      <w:tr w:rsidR="00187018" w:rsidRPr="00187018" w14:paraId="1286CD76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2EA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«Должности специалистов третьего уровня, осуществляющих предоставление социальных услуг»</w:t>
            </w:r>
          </w:p>
        </w:tc>
      </w:tr>
      <w:tr w:rsidR="00187018" w:rsidRPr="00187018" w14:paraId="7F4C4931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F23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специалист по социальной работе</w:t>
            </w:r>
          </w:p>
        </w:tc>
      </w:tr>
      <w:tr w:rsidR="00187018" w:rsidRPr="00187018" w14:paraId="5B7507E8" w14:textId="77777777" w:rsidTr="00187018">
        <w:trPr>
          <w:trHeight w:val="14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59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проявление творческой активности</w:t>
            </w:r>
          </w:p>
          <w:p w14:paraId="3395D25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20D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высоком уровне (без замечаний), проявление систематической творческой активности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2FB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  <w:p w14:paraId="020D835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7F9578F0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44E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E2F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уровне; проявление систематической творческой активности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A6F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7BC22803" w14:textId="77777777" w:rsidTr="00187018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860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715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(с единичными (не свыше 2) замечаниями); проявление систематической творческой активности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01C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  <w:p w14:paraId="436CD2F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E7129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78608074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FB8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DDA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(с единичными (не свыше 3) замечаниями); проявление творческой активности только в отдельных случаях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372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87018" w:rsidRPr="00187018" w14:paraId="365F24E5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CA7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ПГК «Должности руководителей в учреждениях здравоохранения и осуществляющих предоставление социальных услуг»</w:t>
            </w:r>
          </w:p>
        </w:tc>
      </w:tr>
      <w:tr w:rsidR="00187018" w:rsidRPr="00187018" w14:paraId="475276A3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48D8" w14:textId="489711EA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1 квалификационный уровень - заведующий отделением, за исключением работников, вовлеченных в работу с семьями с детьми</w:t>
            </w:r>
          </w:p>
        </w:tc>
      </w:tr>
      <w:tr w:rsidR="00187018" w:rsidRPr="00187018" w14:paraId="43A5DD75" w14:textId="77777777" w:rsidTr="00187018">
        <w:trPr>
          <w:trHeight w:val="52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1E8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</w:t>
            </w:r>
          </w:p>
          <w:p w14:paraId="6A87A130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проявление творческой активности,</w:t>
            </w:r>
          </w:p>
          <w:p w14:paraId="703F9B75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внедрение элементов бережливого производства</w:t>
            </w:r>
          </w:p>
          <w:p w14:paraId="533BBC5B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DBC8" w14:textId="77777777" w:rsidR="00187018" w:rsidRPr="00F24B49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запланированных мероприятий, </w:t>
            </w:r>
          </w:p>
          <w:p w14:paraId="1CBD50A4" w14:textId="77777777" w:rsidR="00187018" w:rsidRPr="00F24B49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внедрения в работу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B53E9" w14:textId="77777777" w:rsidR="00187018" w:rsidRPr="00F24B49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в полном объеме на высоком уровне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CB3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187018" w:rsidRPr="00187018" w14:paraId="27E944C9" w14:textId="77777777" w:rsidTr="00187018">
        <w:trPr>
          <w:trHeight w:val="5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B65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ADA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DAE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 полном объеме на удовлетворительном уровне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6220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187018" w:rsidRPr="00187018" w14:paraId="0925A889" w14:textId="77777777" w:rsidTr="00187018">
        <w:trPr>
          <w:trHeight w:val="5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A0B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9A8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AF5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 полном объеме на удовлетворительном уровне (с единичными (не свыше 2) замечаниями)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BB0D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4171F715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35D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10B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D1E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в полном объеме на неудовлетворительном уровне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AF88" w14:textId="77777777" w:rsidR="00187018" w:rsidRPr="00187018" w:rsidRDefault="00187018" w:rsidP="00187018">
            <w:pPr>
              <w:autoSpaceDN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187018" w:rsidRPr="00187018" w14:paraId="1D5C6DC1" w14:textId="77777777" w:rsidTr="00187018">
        <w:trPr>
          <w:trHeight w:val="27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B213" w14:textId="77777777" w:rsidR="00187018" w:rsidRPr="00187018" w:rsidRDefault="00187018" w:rsidP="00187018">
            <w:pPr>
              <w:autoSpaceDN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Заведующие отделением, </w:t>
            </w: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вовлеченные в работу с семьями с детьми</w:t>
            </w:r>
          </w:p>
        </w:tc>
      </w:tr>
      <w:tr w:rsidR="00187018" w:rsidRPr="00187018" w14:paraId="1F08C08A" w14:textId="77777777" w:rsidTr="00187018">
        <w:trPr>
          <w:trHeight w:val="84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395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Организация внедрения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подхода,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технологий и форм в работе с семьями, обеспечение эффективной профилактики социального сиротства, внедрение элементов бережливого производства</w:t>
            </w:r>
          </w:p>
          <w:p w14:paraId="4403893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995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обеспечение внедрения в работу с семьями современных форм, методов и технологий при выполнении работ и оказании услуг, в том числе социальных услуг; элементов бережливого производства </w:t>
            </w:r>
          </w:p>
          <w:p w14:paraId="696B709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ACA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 замечаний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D9DD" w14:textId="77777777" w:rsidR="00187018" w:rsidRPr="00187018" w:rsidRDefault="00187018" w:rsidP="00187018">
            <w:pPr>
              <w:autoSpaceDN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73</w:t>
            </w:r>
          </w:p>
        </w:tc>
      </w:tr>
      <w:tr w:rsidR="00187018" w:rsidRPr="00187018" w14:paraId="17C9735A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2C0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BD5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9B29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 единичными (не свыше 3) замечаниями)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4FD5" w14:textId="77777777" w:rsidR="00187018" w:rsidRPr="00187018" w:rsidRDefault="00187018" w:rsidP="00187018">
            <w:pPr>
              <w:autoSpaceDN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187018" w:rsidRPr="00187018" w14:paraId="634263EE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F66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65F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F784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с замечаниями свыше 3 по итогам работы за отчетный период 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4D6E" w14:textId="77777777" w:rsidR="00187018" w:rsidRPr="00187018" w:rsidRDefault="00187018" w:rsidP="00187018">
            <w:pPr>
              <w:autoSpaceDN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187018" w:rsidRPr="00187018" w14:paraId="7E9569FF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7BA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«Врачи и провизоры»</w:t>
            </w:r>
          </w:p>
        </w:tc>
      </w:tr>
      <w:tr w:rsidR="00187018" w:rsidRPr="00187018" w14:paraId="1C785D45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46C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врач-терапевт</w:t>
            </w:r>
          </w:p>
        </w:tc>
      </w:tr>
      <w:tr w:rsidR="00187018" w:rsidRPr="00187018" w14:paraId="36C34AA7" w14:textId="77777777" w:rsidTr="00187018">
        <w:trPr>
          <w:trHeight w:val="73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E82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 инфекционных заболеваний, отсутствие замечаний со стороны руководителя, контролирующих органов, а также обоснованных претензий (жалоб), зафиксированных документально</w:t>
            </w:r>
          </w:p>
          <w:p w14:paraId="7B3CC99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03F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отсутствие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1D1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87018" w:rsidRPr="00187018" w14:paraId="3088F152" w14:textId="77777777" w:rsidTr="00187018">
        <w:trPr>
          <w:trHeight w:val="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BFF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0B4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(до 1)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2EA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187018" w:rsidRPr="00187018" w14:paraId="5721200D" w14:textId="77777777" w:rsidTr="00187018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AE2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066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(до 2)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71E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187018" w:rsidRPr="00187018" w14:paraId="1BF10F27" w14:textId="77777777" w:rsidTr="00187018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85F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162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(свыше 2)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52D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87018" w:rsidRPr="00187018" w14:paraId="4DD2AF78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126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ПГК «Средний медицинский и фармацевтический персонал» </w:t>
            </w:r>
          </w:p>
        </w:tc>
      </w:tr>
      <w:tr w:rsidR="00187018" w:rsidRPr="00187018" w14:paraId="432AD25A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809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медицинская сестра по массажу</w:t>
            </w:r>
          </w:p>
        </w:tc>
      </w:tr>
      <w:tr w:rsidR="00187018" w:rsidRPr="00187018" w14:paraId="217A4FA4" w14:textId="77777777" w:rsidTr="00187018">
        <w:trPr>
          <w:trHeight w:val="14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AFD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Профилактика инфекционных заболеваний, отсутствие предписаний Роспотребнадзора по соблюдению санитарных норм и правил при приготовлении пищи, отсутствие замечаний со стороны руководителя, контролирующих органов, а также обоснованных претензий (жалоб) со стороны клиентов, зафиксированных документально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DF0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отсутствие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1F2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187018" w:rsidRPr="00187018" w14:paraId="1AEF2BB3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1CD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80C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(до 1)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254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187018" w:rsidRPr="00187018" w14:paraId="2EB5F4B0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451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A0F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(до 2)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CA0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1BB91D8A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D9B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B3F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вспышек инфекционных заболеваний; наличие единичных (свыше 2) обоснованных замечаний,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430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87018" w:rsidRPr="00187018" w14:paraId="7FCF4D49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013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должностей работников образования</w:t>
            </w:r>
          </w:p>
        </w:tc>
      </w:tr>
      <w:tr w:rsidR="00187018" w:rsidRPr="00187018" w14:paraId="567C4DF5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D85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«Должности работников учебно-вспомогательного персонала первого уровня»</w:t>
            </w:r>
          </w:p>
        </w:tc>
      </w:tr>
      <w:tr w:rsidR="00187018" w:rsidRPr="00187018" w14:paraId="77870F0F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8D5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</w:tr>
      <w:tr w:rsidR="00187018" w:rsidRPr="00187018" w14:paraId="697A34AB" w14:textId="77777777" w:rsidTr="00187018">
        <w:trPr>
          <w:trHeight w:val="637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B06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Проявление систематической творческой активности, проявление инициативы при создании комфорта для клиентов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464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942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87018" w:rsidRPr="00187018" w14:paraId="602BDA91" w14:textId="77777777" w:rsidTr="00187018">
        <w:trPr>
          <w:trHeight w:val="8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6D2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FDC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свыше 1)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E8D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5FE3EBF9" w14:textId="77777777" w:rsidTr="00187018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C67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A7C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единичных (не свыше 2) замечаний, обоснованных претензий (жалоб), зафиксированных документально, по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749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</w:tr>
      <w:tr w:rsidR="00187018" w:rsidRPr="00187018" w14:paraId="235BD584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A52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4A2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свыше 3)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54E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87018" w:rsidRPr="00187018" w14:paraId="4550198F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EF04" w14:textId="77777777" w:rsidR="00187018" w:rsidRPr="00F24B49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«Должности педагогических работников»</w:t>
            </w:r>
          </w:p>
        </w:tc>
      </w:tr>
      <w:tr w:rsidR="00187018" w:rsidRPr="00187018" w14:paraId="44812C09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6A21" w14:textId="77777777" w:rsidR="00187018" w:rsidRPr="00F24B49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Должности педагогических работников, за исключением работников, вовлеченных в работу с семьями с детьми </w:t>
            </w:r>
          </w:p>
        </w:tc>
      </w:tr>
      <w:tr w:rsidR="00187018" w:rsidRPr="00187018" w14:paraId="04EF9FA4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2A0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</w:tc>
      </w:tr>
      <w:tr w:rsidR="00187018" w:rsidRPr="00187018" w14:paraId="6B59B95B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154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инструктор по труду, музыкальный руководитель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среднего профессионального образования)</w:t>
            </w:r>
          </w:p>
        </w:tc>
      </w:tr>
      <w:tr w:rsidR="00187018" w:rsidRPr="00187018" w14:paraId="17EF94C0" w14:textId="77777777" w:rsidTr="00187018">
        <w:trPr>
          <w:trHeight w:val="607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D37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75455C5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376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09C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187018" w:rsidRPr="00187018" w14:paraId="266B7A82" w14:textId="77777777" w:rsidTr="00187018">
        <w:trPr>
          <w:trHeight w:val="6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41F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C39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808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187018" w:rsidRPr="00187018" w14:paraId="6727A751" w14:textId="77777777" w:rsidTr="00187018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A14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B2C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6CA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0A2DFBF3" w14:textId="77777777" w:rsidTr="00187018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C32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инструктор по труду, - музыкальный руководитель (при наличии высшего профессионального образования)</w:t>
            </w:r>
          </w:p>
        </w:tc>
      </w:tr>
      <w:tr w:rsidR="00187018" w:rsidRPr="00187018" w14:paraId="564348F7" w14:textId="77777777" w:rsidTr="00187018">
        <w:trPr>
          <w:trHeight w:val="559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5D1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7E2AFD9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4F799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F7CFA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E594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232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187018" w:rsidRPr="00187018" w14:paraId="7A0430FF" w14:textId="77777777" w:rsidTr="00187018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20D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D4A4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46D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187018" w:rsidRPr="00187018" w14:paraId="69D48018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A6F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1798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FA5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5E03AB3A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042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квалификационный уровень </w:t>
            </w:r>
          </w:p>
        </w:tc>
      </w:tr>
      <w:tr w:rsidR="00187018" w:rsidRPr="00187018" w14:paraId="43E6500B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C67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социальный педагог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среднего профессионального образования)</w:t>
            </w:r>
          </w:p>
        </w:tc>
      </w:tr>
      <w:tr w:rsidR="00187018" w:rsidRPr="00187018" w14:paraId="1D1254BE" w14:textId="77777777" w:rsidTr="00187018">
        <w:trPr>
          <w:trHeight w:val="14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22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1F88F26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4C9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D0F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187018" w:rsidRPr="00187018" w14:paraId="4EB55DE6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B06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104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377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87018" w:rsidRPr="00187018" w14:paraId="34AFCB30" w14:textId="77777777" w:rsidTr="00187018">
        <w:trPr>
          <w:trHeight w:val="6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0FE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F879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EE7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2847967D" w14:textId="77777777" w:rsidTr="00187018">
        <w:trPr>
          <w:trHeight w:val="2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67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социальный педагог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высшего профессионального образования)</w:t>
            </w:r>
          </w:p>
          <w:p w14:paraId="03EFF99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787108DA" w14:textId="77777777" w:rsidTr="00187018">
        <w:trPr>
          <w:trHeight w:val="51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F17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современных методик, внедрение инновационных методов и технологий в реабилитационный процесс, внедрение элементов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бережливого производства</w:t>
            </w:r>
          </w:p>
          <w:p w14:paraId="048FEA4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1A5D7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7F506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5A8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E87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  <w:p w14:paraId="150763D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8DDD5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16B24364" w14:textId="77777777" w:rsidTr="00187018"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808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2264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использование в работе не менее 1 современных методики, методов и технологий при выполнении работ и оказании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396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</w:tr>
      <w:tr w:rsidR="00187018" w:rsidRPr="00187018" w14:paraId="365C9696" w14:textId="77777777" w:rsidTr="00187018">
        <w:trPr>
          <w:trHeight w:val="9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FE4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2D3F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D31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87018" w:rsidRPr="00187018" w14:paraId="24B22846" w14:textId="77777777" w:rsidTr="00187018">
        <w:trPr>
          <w:trHeight w:val="10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B6AF" w14:textId="77777777" w:rsidR="00187018" w:rsidRPr="00187018" w:rsidRDefault="00187018" w:rsidP="00187018">
            <w:pPr>
              <w:widowControl w:val="0"/>
              <w:tabs>
                <w:tab w:val="left" w:pos="2370"/>
              </w:tabs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 квалификационный уровень</w:t>
            </w:r>
          </w:p>
        </w:tc>
      </w:tr>
      <w:tr w:rsidR="00187018" w:rsidRPr="00187018" w14:paraId="16C02471" w14:textId="77777777" w:rsidTr="00187018">
        <w:trPr>
          <w:trHeight w:val="10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D0F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логопед (при наличии среднего профессионального образования)</w:t>
            </w:r>
          </w:p>
        </w:tc>
      </w:tr>
      <w:tr w:rsidR="00187018" w:rsidRPr="00187018" w14:paraId="4355887C" w14:textId="77777777" w:rsidTr="00187018">
        <w:trPr>
          <w:trHeight w:val="172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C9E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7149A93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A98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68C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87018" w:rsidRPr="00187018" w14:paraId="39ECF4F7" w14:textId="77777777" w:rsidTr="00187018">
        <w:trPr>
          <w:trHeight w:val="1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C4C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F37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C28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187018" w:rsidRPr="00187018" w14:paraId="708E040A" w14:textId="77777777" w:rsidTr="00187018">
        <w:trPr>
          <w:trHeight w:val="8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7BE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198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A2D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4881445B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E4D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логопед (при наличии высшего профессионального образования)</w:t>
            </w:r>
          </w:p>
        </w:tc>
      </w:tr>
      <w:tr w:rsidR="00187018" w:rsidRPr="00187018" w14:paraId="395BDC29" w14:textId="77777777" w:rsidTr="00187018">
        <w:trPr>
          <w:trHeight w:val="506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23A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78EBF01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88D1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6C3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187018" w:rsidRPr="00187018" w14:paraId="544EB2DB" w14:textId="77777777" w:rsidTr="00187018">
        <w:trPr>
          <w:trHeight w:val="5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DF7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D35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9AE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87018" w:rsidRPr="00187018" w14:paraId="04E9C0C6" w14:textId="77777777" w:rsidTr="00187018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64F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E0D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F13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6F3C48F9" w14:textId="77777777" w:rsidTr="00187018">
        <w:trPr>
          <w:trHeight w:val="39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0DB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методист</w:t>
            </w:r>
          </w:p>
        </w:tc>
      </w:tr>
      <w:tr w:rsidR="00187018" w:rsidRPr="00187018" w14:paraId="35640EEA" w14:textId="77777777" w:rsidTr="00187018">
        <w:trPr>
          <w:trHeight w:val="115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5F5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процесс, внедрение элементов бережливого производства</w:t>
            </w:r>
          </w:p>
          <w:p w14:paraId="7FFE28D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1F7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2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043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187018" w:rsidRPr="00187018" w14:paraId="15918708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008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D70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не менее 1 современных методики,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7C4B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3D558284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F16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0E4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современных методик,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6CD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089A3873" w14:textId="77777777" w:rsidTr="00187018">
        <w:trPr>
          <w:trHeight w:val="115"/>
        </w:trPr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CDB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64BC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3AD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4A3D6187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430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Должности педагогических работников, вовлеченных в работу с семьями с детьми </w:t>
            </w:r>
          </w:p>
        </w:tc>
      </w:tr>
      <w:tr w:rsidR="00187018" w:rsidRPr="00187018" w14:paraId="58FEDC83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520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квалификационный уровень </w:t>
            </w:r>
          </w:p>
        </w:tc>
      </w:tr>
      <w:tr w:rsidR="00187018" w:rsidRPr="00187018" w14:paraId="7925056B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851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социальный педагог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среднего профессионального образования)</w:t>
            </w:r>
          </w:p>
        </w:tc>
      </w:tr>
      <w:tr w:rsidR="00187018" w:rsidRPr="00187018" w14:paraId="58A00F5B" w14:textId="77777777" w:rsidTr="00187018">
        <w:trPr>
          <w:trHeight w:val="115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C4F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6E89411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077F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66A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187018" w:rsidRPr="00187018" w14:paraId="7D567C4E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F05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5B7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31C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87018" w:rsidRPr="00187018" w14:paraId="39A02C93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BFA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8672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 семьями современные формы, методы и технологии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B69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0929327D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D0F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- социальный педагог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высшего профессионального образования)</w:t>
            </w:r>
          </w:p>
          <w:p w14:paraId="758EFA6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633C5513" w14:textId="77777777" w:rsidTr="00187018">
        <w:trPr>
          <w:trHeight w:val="115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9CA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09BFC7A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5BDCA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2C3A2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857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447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  <w:p w14:paraId="5CC8EE2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48B2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32AE73AD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B34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DB4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F70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87018" w:rsidRPr="00187018" w14:paraId="05D34E9F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8D2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4B84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 семьями современные формы, методы и технологии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D6D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87018" w:rsidRPr="00187018" w14:paraId="6F6FAB83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E7C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 квалификационный уровень </w:t>
            </w:r>
          </w:p>
          <w:p w14:paraId="2A78981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4F208839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A7F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воспитатель (при наличии среднего профессионального образования)</w:t>
            </w:r>
          </w:p>
        </w:tc>
      </w:tr>
      <w:tr w:rsidR="00187018" w:rsidRPr="00187018" w14:paraId="1E0858F2" w14:textId="77777777" w:rsidTr="00187018">
        <w:trPr>
          <w:trHeight w:val="115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E17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3ED3E47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EA4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02E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187018" w:rsidRPr="00187018" w14:paraId="44E1FA11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0D8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2D0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9E7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87018" w:rsidRPr="00187018" w14:paraId="4B6937B2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2DA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C14F9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 семьями современные формы, методы и технологии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71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4451AF9E" w14:textId="77777777" w:rsidTr="00187018">
        <w:trPr>
          <w:trHeight w:val="1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8D0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воспитатель (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 высшего профессионального образования)</w:t>
            </w:r>
          </w:p>
        </w:tc>
      </w:tr>
      <w:tr w:rsidR="00187018" w:rsidRPr="00187018" w14:paraId="2A31A226" w14:textId="77777777" w:rsidTr="00187018">
        <w:trPr>
          <w:trHeight w:val="115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2B5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6949CA5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7ED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использование в работе с семьями не менее 2 современных форм, методов и технологий при выполнении работ и оказании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D50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76</w:t>
            </w:r>
          </w:p>
          <w:p w14:paraId="4F1315A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57FF78DA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4B6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29E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66B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187018" w:rsidRPr="00187018" w14:paraId="278603EE" w14:textId="77777777" w:rsidTr="00187018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3A4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C18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не использование в работе с семьями современные формы, методы и технологии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4F4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1A35A475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9BE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Профессиональные квалификационные группы </w:t>
            </w:r>
          </w:p>
          <w:p w14:paraId="64D6A99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общеотраслевых должностей работников культуры, искусства и кинематографии   </w:t>
            </w:r>
          </w:p>
        </w:tc>
      </w:tr>
      <w:tr w:rsidR="00187018" w:rsidRPr="00187018" w14:paraId="0096CE84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EDB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«Должности работников культуры, искусства и кинематографии среднего звена»</w:t>
            </w:r>
          </w:p>
        </w:tc>
      </w:tr>
      <w:tr w:rsidR="00187018" w:rsidRPr="00187018" w14:paraId="48A0C400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5E8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руководитель кружка</w:t>
            </w:r>
          </w:p>
        </w:tc>
      </w:tr>
      <w:tr w:rsidR="00187018" w:rsidRPr="00187018" w14:paraId="5F10B56D" w14:textId="77777777" w:rsidTr="00187018">
        <w:trPr>
          <w:trHeight w:val="64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209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Проявление систематической творческой активности </w:t>
            </w:r>
          </w:p>
          <w:p w14:paraId="4CCBD25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51535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BEA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за отчетный период в полном объеме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B20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70F26D8E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F7A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BDF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</w:t>
            </w:r>
          </w:p>
          <w:p w14:paraId="3277BA5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814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18078969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E3B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922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с замечаниями (не свыше 2)</w:t>
            </w:r>
          </w:p>
          <w:p w14:paraId="32190EF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7B3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87018" w:rsidRPr="00187018" w14:paraId="5C51CD3A" w14:textId="77777777" w:rsidTr="00187018">
        <w:trPr>
          <w:trHeight w:val="8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481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E7C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с замечаниями (не свыше 2)</w:t>
            </w:r>
          </w:p>
          <w:p w14:paraId="45E2CC7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AF2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87018" w:rsidRPr="00187018" w14:paraId="782032AB" w14:textId="77777777" w:rsidTr="00187018">
        <w:trPr>
          <w:trHeight w:val="3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044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культорганизатор</w:t>
            </w:r>
          </w:p>
        </w:tc>
      </w:tr>
      <w:tr w:rsidR="00187018" w:rsidRPr="00187018" w14:paraId="67D11B2D" w14:textId="77777777" w:rsidTr="00187018">
        <w:trPr>
          <w:trHeight w:val="19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54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Проявление систематической творческой активности </w:t>
            </w:r>
          </w:p>
          <w:p w14:paraId="14EAE85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338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за отчетный период в полном объеме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D20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551DC135" w14:textId="77777777" w:rsidTr="00187018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75D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D4C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</w:t>
            </w:r>
          </w:p>
          <w:p w14:paraId="1E79142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274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63102E2F" w14:textId="77777777" w:rsidTr="00187018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F61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3A3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с замечаниями (не свыше 2)</w:t>
            </w:r>
          </w:p>
          <w:p w14:paraId="7ACCD95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F9D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87018" w:rsidRPr="00187018" w14:paraId="4E323BFB" w14:textId="77777777" w:rsidTr="00187018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A2E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66D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с замечаниями (не свыше 2)</w:t>
            </w:r>
          </w:p>
          <w:p w14:paraId="39B932F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577D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87018" w:rsidRPr="00187018" w14:paraId="45C779CC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E8B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Профессиональные квалификационные группы </w:t>
            </w:r>
          </w:p>
          <w:p w14:paraId="7A73C13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общеотраслевых должностей руководителей, специалистов и служащих   </w:t>
            </w:r>
          </w:p>
        </w:tc>
      </w:tr>
      <w:tr w:rsidR="00187018" w:rsidRPr="00187018" w14:paraId="432D8088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70D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«Общеотраслевые должности служащих первого уровня»</w:t>
            </w:r>
          </w:p>
        </w:tc>
      </w:tr>
      <w:tr w:rsidR="00187018" w:rsidRPr="00187018" w14:paraId="58CF944F" w14:textId="77777777" w:rsidTr="00187018">
        <w:trPr>
          <w:trHeight w:val="28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C37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делопроизводитель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3C60635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6FCC481D" w14:textId="77777777" w:rsidTr="00187018">
        <w:trPr>
          <w:trHeight w:val="497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922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E810B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оформления входящей и исходящей документации в установленные сроки, обеспечение систематизации и сохранности поступившей документации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520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(отсутствие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126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62587B3F" w14:textId="77777777" w:rsidTr="00187018">
        <w:trPr>
          <w:trHeight w:val="6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6CC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06C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Удовлетворительный уровень (отсутствие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033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41460264" w14:textId="77777777" w:rsidTr="00187018">
        <w:trPr>
          <w:trHeight w:val="8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FC0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423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Удовлетворительный уровень (наличие единичных (не свыше 2)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C49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87018" w:rsidRPr="00187018" w14:paraId="3E8D4330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83E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288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Удовлетворительный уровень (наличие единичных (не свыше 3)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A79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87018" w:rsidRPr="00187018" w14:paraId="4F4DF05F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61C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ПКГ «Общеотраслевые должности служащих </w:t>
            </w:r>
            <w:r w:rsidRPr="001870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второго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уровня»</w:t>
            </w:r>
          </w:p>
        </w:tc>
      </w:tr>
      <w:tr w:rsidR="00187018" w:rsidRPr="00187018" w14:paraId="02303829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3C6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  <w:p w14:paraId="56186D9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53CD79FD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204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заведующий складом</w:t>
            </w:r>
          </w:p>
        </w:tc>
      </w:tr>
      <w:tr w:rsidR="00187018" w:rsidRPr="00187018" w14:paraId="19CC7803" w14:textId="77777777" w:rsidTr="00187018">
        <w:trPr>
          <w:trHeight w:val="14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2F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техники безопасности и охраны труда, соблюдение сроков подготовки профильной документации, обеспечение ее систематизации и сохранности</w:t>
            </w:r>
          </w:p>
          <w:p w14:paraId="4F23822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215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замечаний по итогам работы за отчетный период</w:t>
            </w:r>
          </w:p>
          <w:p w14:paraId="171D7E5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D69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5B0518D1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C90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003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1)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226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25DADF47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01B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742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8A2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37D00F8A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751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EC71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3)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72E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87018" w:rsidRPr="00187018" w14:paraId="0D85C365" w14:textId="77777777" w:rsidTr="00187018">
        <w:trPr>
          <w:trHeight w:val="41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F22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- заведующий хозяйством</w:t>
            </w:r>
          </w:p>
        </w:tc>
      </w:tr>
      <w:tr w:rsidR="00187018" w:rsidRPr="00187018" w14:paraId="2E152835" w14:textId="77777777" w:rsidTr="00187018">
        <w:trPr>
          <w:trHeight w:val="412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A04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техники безопасности и охраны труда, соблюдение сроков подготовки профильной документации, обеспечение ее систематизации и сохранности</w:t>
            </w:r>
          </w:p>
          <w:p w14:paraId="7002B28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1D7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замечаний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52A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324D91E4" w14:textId="77777777" w:rsidTr="00187018">
        <w:trPr>
          <w:trHeight w:val="7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4FC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171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1)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4FA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487A3392" w14:textId="77777777" w:rsidTr="00187018">
        <w:trPr>
          <w:trHeight w:val="3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9CD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A2B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4D89" w14:textId="77777777" w:rsidR="00187018" w:rsidRPr="00187018" w:rsidRDefault="00187018" w:rsidP="00187018">
            <w:pPr>
              <w:autoSpaceDN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</w:tr>
      <w:tr w:rsidR="00187018" w:rsidRPr="00187018" w14:paraId="4AD6BCCF" w14:textId="77777777" w:rsidTr="00187018">
        <w:trPr>
          <w:trHeight w:val="3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47B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5C5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3) обоснованных замечаний, претензий, жалоб)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FA702" w14:textId="77777777" w:rsidR="00187018" w:rsidRPr="00187018" w:rsidRDefault="00187018" w:rsidP="00187018">
            <w:pPr>
              <w:autoSpaceDN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</w:tr>
      <w:tr w:rsidR="00187018" w:rsidRPr="00187018" w14:paraId="0F359103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3D2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ПКГ «Общеотраслевые должности служащих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третьего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уровня»</w:t>
            </w:r>
          </w:p>
        </w:tc>
      </w:tr>
      <w:tr w:rsidR="00187018" w:rsidRPr="00187018" w14:paraId="530A0F28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D34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</w:t>
            </w:r>
          </w:p>
          <w:p w14:paraId="0E9DB3D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11C5019B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649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специалист по кадрам, -</w:t>
            </w:r>
            <w:r w:rsidRPr="00187018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юрисконсульт</w:t>
            </w:r>
          </w:p>
        </w:tc>
      </w:tr>
      <w:tr w:rsidR="00187018" w:rsidRPr="00187018" w14:paraId="065F504A" w14:textId="77777777" w:rsidTr="00187018">
        <w:trPr>
          <w:trHeight w:val="112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429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9780C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подготовки в соответствии с требованиями законодательства локальных правовых актов учреждения (положений, приказов, регламентов, других документов)</w:t>
            </w:r>
          </w:p>
          <w:p w14:paraId="2234939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936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без замечаний, отсутствие удовлетворенных заявлений и исков в судах, обоснованных предписаний,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889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30662100" w14:textId="77777777" w:rsidTr="00187018">
        <w:trPr>
          <w:trHeight w:val="3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D50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B64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2) удовлетворенных заявлений и исков в судах, обоснованных предписаний,</w:t>
            </w:r>
            <w:r w:rsidRPr="0018701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8CD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406E856A" w14:textId="77777777" w:rsidTr="00187018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DC9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1DD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D04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0C8408FF" w14:textId="77777777" w:rsidTr="00187018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FCA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DDD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(свыше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7F3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50D8B477" w14:textId="77777777" w:rsidTr="00187018">
        <w:trPr>
          <w:trHeight w:val="17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D1F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экономист</w:t>
            </w:r>
          </w:p>
        </w:tc>
      </w:tr>
      <w:tr w:rsidR="00187018" w:rsidRPr="00187018" w14:paraId="3E379CC5" w14:textId="77777777" w:rsidTr="00187018">
        <w:trPr>
          <w:trHeight w:val="14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1AD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представления бюджетной отчетности</w:t>
            </w:r>
          </w:p>
          <w:p w14:paraId="47635DC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D4A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качественно (без замечаний, пени, штрафами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400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702E4A26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02F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AC1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(не свыше 2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042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32B1B9F0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942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A23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с единичными замечаниями, пени, штрафами (не свыше 3 в установленные сроки) оформления, ведения экономической, бухгалтерской документации, бюджетной и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F01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</w:tr>
      <w:tr w:rsidR="00187018" w:rsidRPr="00187018" w14:paraId="147459C7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F15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AFE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(свыше 3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498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785C244C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D99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</w:t>
            </w:r>
          </w:p>
          <w:p w14:paraId="253B8B4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7202B6A0" w14:textId="77777777" w:rsidTr="00187018">
        <w:trPr>
          <w:trHeight w:val="14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663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инженер-программист </w:t>
            </w:r>
          </w:p>
        </w:tc>
      </w:tr>
      <w:tr w:rsidR="00187018" w:rsidRPr="00187018" w14:paraId="2DD33FA3" w14:textId="77777777" w:rsidTr="00187018">
        <w:trPr>
          <w:trHeight w:val="1287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AE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техники безопасности и охраны труда, соблюдение сроков подготовки профильной документации, обеспечение ее систематизации и сохранности</w:t>
            </w:r>
          </w:p>
          <w:p w14:paraId="3EB98A1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F3740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CB77BC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133F9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B7BE26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AA9027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CFD3B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FFACAF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48F5E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0F004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8B723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DB7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C61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6844AD98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124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F5C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2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C88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5D85D1EE" w14:textId="77777777" w:rsidTr="0018701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962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529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3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92A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1F31FFAC" w14:textId="77777777" w:rsidTr="00187018">
        <w:trPr>
          <w:trHeight w:val="1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795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FAC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(свыше трех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9DB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87018" w:rsidRPr="00187018" w14:paraId="46D5D0A9" w14:textId="77777777" w:rsidTr="00187018">
        <w:trPr>
          <w:trHeight w:val="3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7E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  <w:p w14:paraId="5AB0AC7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129F8312" w14:textId="77777777" w:rsidTr="00187018">
        <w:trPr>
          <w:trHeight w:val="17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C56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психолог, за исключением работников, вовлеченных в работу с семьями с детьми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C4BCA5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4FABD7F2" w14:textId="77777777" w:rsidTr="00187018">
        <w:trPr>
          <w:trHeight w:val="710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F3E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реализация программ повышения психологической защищенности и предупреждения психологического неблагополучия отдельных лиц и социальных групп, внедрение элементов бережливого производства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E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за отчетный период; использование элементов бережливого производства</w:t>
            </w:r>
          </w:p>
          <w:p w14:paraId="0B1FB25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13F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7696C09A" w14:textId="77777777" w:rsidTr="00187018">
        <w:trPr>
          <w:trHeight w:val="9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3F2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6AC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с единичными замечаниями (не более 2) за отчетный период; использование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C21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32905A70" w14:textId="77777777" w:rsidTr="00187018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CDA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72B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не полном объеме с замечаниями (более 2) за отчетный период; использование элементов бережливого производства</w:t>
            </w:r>
          </w:p>
          <w:p w14:paraId="6B66303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CED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74268927" w14:textId="77777777" w:rsidTr="00187018">
        <w:trPr>
          <w:trHeight w:val="3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3AF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 квалификационный уровень</w:t>
            </w:r>
          </w:p>
          <w:p w14:paraId="42E55CD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04ED1AC3" w14:textId="77777777" w:rsidTr="00187018">
        <w:trPr>
          <w:trHeight w:val="4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851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психолог, вовлеченный в работу с семьями с детьми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15C6C12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4621BB99" w14:textId="77777777" w:rsidTr="00187018">
        <w:trPr>
          <w:trHeight w:val="836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6EA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0529BEE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93A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2B65A76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4C4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768AA865" w14:textId="77777777" w:rsidTr="00187018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AFD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2A4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66471D4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99D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5F03DDFA" w14:textId="77777777" w:rsidTr="00187018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273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8B5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не использование в работе с семьями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670AC6C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73E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6CA0C444" w14:textId="77777777" w:rsidTr="00187018">
        <w:trPr>
          <w:trHeight w:val="4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B75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  <w:p w14:paraId="4FF106D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1828E6CC" w14:textId="77777777" w:rsidTr="00187018">
        <w:trPr>
          <w:trHeight w:val="4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543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экономист 2 категория</w:t>
            </w:r>
          </w:p>
        </w:tc>
      </w:tr>
      <w:tr w:rsidR="00187018" w:rsidRPr="00187018" w14:paraId="5BD63C4E" w14:textId="77777777" w:rsidTr="00187018">
        <w:trPr>
          <w:trHeight w:val="141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17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представления бюджетной отчетности</w:t>
            </w:r>
          </w:p>
          <w:p w14:paraId="29B376C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E0D6D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9F879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AB9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качественно (без замечаний, пени, штрафами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4DE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6B3784C8" w14:textId="77777777" w:rsidTr="0018701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6EA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C3B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(не свыше 2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17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0F05D7E3" w14:textId="77777777" w:rsidTr="00187018">
        <w:trPr>
          <w:trHeight w:val="5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DE1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3F3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(не свыше 3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34E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6AEA7C97" w14:textId="77777777" w:rsidTr="00187018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D6C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D2A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(свыше 3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319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54B34870" w14:textId="77777777" w:rsidTr="00187018">
        <w:trPr>
          <w:trHeight w:val="2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AE0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юрисконсульт 2 категория</w:t>
            </w:r>
          </w:p>
        </w:tc>
      </w:tr>
      <w:tr w:rsidR="00187018" w:rsidRPr="00187018" w14:paraId="7DAB759E" w14:textId="77777777" w:rsidTr="00187018">
        <w:trPr>
          <w:trHeight w:val="912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E13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подготовки в соответствии с требованиями законодательства локальных правовых актов учреждения (положений, приказов, регламентов, других документов)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678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без замечаний, отсутствие удовлетворенных заявлений и исков в судах, обоснованных предписаний,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90D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44ADF38D" w14:textId="77777777" w:rsidTr="00187018">
        <w:trPr>
          <w:trHeight w:val="8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2A8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62A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2) удовлетворенных заявлений и исков в судах, обоснованных предписаний,</w:t>
            </w:r>
            <w:r w:rsidRPr="0018701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B5F9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62D7CC58" w14:textId="77777777" w:rsidTr="00187018">
        <w:trPr>
          <w:trHeight w:val="7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32B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EC0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6FD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7E140F7B" w14:textId="77777777" w:rsidTr="00187018">
        <w:trPr>
          <w:trHeight w:val="8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371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49F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(свыше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9C2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1A76592E" w14:textId="77777777" w:rsidTr="00187018">
        <w:trPr>
          <w:trHeight w:val="3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CBE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инженер-программист 2 категория</w:t>
            </w:r>
          </w:p>
        </w:tc>
      </w:tr>
      <w:tr w:rsidR="00187018" w:rsidRPr="00187018" w14:paraId="163F1FF9" w14:textId="77777777" w:rsidTr="00187018">
        <w:trPr>
          <w:trHeight w:val="1289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0CE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Соблюдение требований техники безопасности и охраны труда, соблюдение сроков подготовки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профильной документации, обеспечение ее систематизации и сохранности</w:t>
            </w:r>
          </w:p>
          <w:p w14:paraId="6C23056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2F5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E34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3B972418" w14:textId="77777777" w:rsidTr="00187018">
        <w:trPr>
          <w:trHeight w:val="1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57D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B34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2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2CD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0D7268A3" w14:textId="77777777" w:rsidTr="00187018">
        <w:trPr>
          <w:trHeight w:val="1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823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352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3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C87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5DA28ABE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E73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229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(свыше трех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A72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5D153D2E" w14:textId="77777777" w:rsidTr="00F24B49">
        <w:trPr>
          <w:trHeight w:val="28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C326" w14:textId="5D4443F4" w:rsidR="00187018" w:rsidRPr="00187018" w:rsidRDefault="00187018" w:rsidP="00F24B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</w:tc>
      </w:tr>
      <w:tr w:rsidR="00187018" w:rsidRPr="00187018" w14:paraId="26070018" w14:textId="77777777" w:rsidTr="00F24B49">
        <w:trPr>
          <w:trHeight w:val="2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E64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 2 категории, за исключением работников, вовлеченных в работу с семьями с детьми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87018" w:rsidRPr="00187018" w14:paraId="294ADC48" w14:textId="77777777" w:rsidTr="00187018">
        <w:trPr>
          <w:trHeight w:val="84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6B7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реализация программ повышения психологической защищенности и предупреждения психологического неблагополучия отдельных лиц и социальных групп, внедрение элементов бережливого производства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95E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за отчетный период; использование элементов бережливого производства</w:t>
            </w:r>
          </w:p>
          <w:p w14:paraId="4804C69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4CF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261541EC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838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D0C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с единичными замечаниями (не более 2) за отчетный период; использование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353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0763A79C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CFA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C9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не полном объеме с замечаниями (более 2) за отчетный период; использование элементов бережливого производства</w:t>
            </w:r>
          </w:p>
          <w:p w14:paraId="1EE226C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898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0598D4F6" w14:textId="77777777" w:rsidTr="00F24B49">
        <w:trPr>
          <w:trHeight w:val="16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ECAF" w14:textId="1EEFBD23" w:rsidR="00187018" w:rsidRPr="00187018" w:rsidRDefault="00187018" w:rsidP="00F24B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 квалификационный уровень</w:t>
            </w:r>
          </w:p>
        </w:tc>
      </w:tr>
      <w:tr w:rsidR="00187018" w:rsidRPr="00187018" w14:paraId="3E614503" w14:textId="77777777" w:rsidTr="00F24B49">
        <w:trPr>
          <w:trHeight w:val="21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9D9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 2 категории, вовлеченный в работу с семьями с детьми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87018" w:rsidRPr="00187018" w14:paraId="5902E369" w14:textId="77777777" w:rsidTr="00187018">
        <w:trPr>
          <w:trHeight w:val="843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47A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8B8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15C1293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F50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106848D8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132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A69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76F9B5C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0D2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03D15086" w14:textId="77777777" w:rsidTr="00187018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386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6D4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не использование в работе с семьями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2688062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D91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66386CDF" w14:textId="77777777" w:rsidTr="00187018">
        <w:trPr>
          <w:trHeight w:val="36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8DA3" w14:textId="337D1BA2" w:rsidR="00187018" w:rsidRPr="00187018" w:rsidRDefault="00187018" w:rsidP="00F24B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 квалификационный уровень</w:t>
            </w:r>
          </w:p>
        </w:tc>
      </w:tr>
      <w:tr w:rsidR="00187018" w:rsidRPr="00187018" w14:paraId="58C389DB" w14:textId="77777777" w:rsidTr="00F24B49">
        <w:trPr>
          <w:trHeight w:val="2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8BD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экономист 1 категория</w:t>
            </w:r>
          </w:p>
        </w:tc>
      </w:tr>
      <w:tr w:rsidR="00187018" w:rsidRPr="00187018" w14:paraId="42541902" w14:textId="77777777" w:rsidTr="00187018">
        <w:trPr>
          <w:trHeight w:val="126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77F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представления бюджетной отчетности, ведение бухгалтерской документации</w:t>
            </w:r>
          </w:p>
          <w:p w14:paraId="07E31DA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F5E1E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E8C21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6A143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50F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Осуществление качественно (без замечаний, пени, штрафами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B1C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0ABAE958" w14:textId="77777777" w:rsidTr="00187018">
        <w:trPr>
          <w:trHeight w:val="1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2E3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525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(не свыше 2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BE2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187018" w:rsidRPr="00187018" w14:paraId="4E8092FD" w14:textId="77777777" w:rsidTr="00187018">
        <w:trPr>
          <w:trHeight w:val="1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876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10E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(не свыше 3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0DE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658917D6" w14:textId="77777777" w:rsidTr="00187018">
        <w:trPr>
          <w:trHeight w:val="1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CA9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55D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с единичными замечаниями, пени, штрафами (свыше 3 в установленные сроки) оформления, ведения экономической, бухгалтерской документации, бюджетной и бухгалтерской отчетности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793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87018" w:rsidRPr="00187018" w14:paraId="3D75EDFB" w14:textId="77777777" w:rsidTr="00187018">
        <w:trPr>
          <w:trHeight w:val="52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49F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юрисконсульт 1 категория</w:t>
            </w:r>
          </w:p>
        </w:tc>
      </w:tr>
      <w:tr w:rsidR="00187018" w:rsidRPr="00187018" w14:paraId="71495B9B" w14:textId="77777777" w:rsidTr="00187018">
        <w:trPr>
          <w:trHeight w:val="115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95F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подготовки в соответствии с требованиями законодательства, локальных правовых актов учреждения (Положений, приказов, регламентов, других документов)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1DA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без замечаний, отсутствие удовлетворенных заявлений и исков в судах, обоснованных предписаний,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BD0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0D73E1A0" w14:textId="77777777" w:rsidTr="00187018">
        <w:trPr>
          <w:trHeight w:val="9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2DA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A87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2) удовлетворенных заявлений и исков в судах, обоснованных предписаний,</w:t>
            </w:r>
            <w:r w:rsidRPr="0018701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FC4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187018" w:rsidRPr="00187018" w14:paraId="2DAF1AEA" w14:textId="77777777" w:rsidTr="0018701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629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D57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(до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AF7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71B02B44" w14:textId="77777777" w:rsidTr="00187018">
        <w:trPr>
          <w:trHeight w:val="8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47F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C69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(свыше 3) удовлетворенных заявлений и исков в судах, обоснованных предписаний, замечаний, претензий, жалоб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40C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87018" w:rsidRPr="00187018" w14:paraId="47773AF3" w14:textId="77777777" w:rsidTr="00187018">
        <w:trPr>
          <w:trHeight w:val="1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B2F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инженер-программист 1 категория</w:t>
            </w:r>
          </w:p>
        </w:tc>
      </w:tr>
      <w:tr w:rsidR="00187018" w:rsidRPr="00187018" w14:paraId="3B73D746" w14:textId="77777777" w:rsidTr="00187018">
        <w:trPr>
          <w:trHeight w:val="559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481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Проявление инициативы, самостоятельности по оптимизации в целях обеспечения бесперебойного процесса социального обслуживания</w:t>
            </w:r>
          </w:p>
          <w:p w14:paraId="326406C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263F6E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C44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5D3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21CED46D" w14:textId="77777777" w:rsidTr="00187018">
        <w:trPr>
          <w:trHeight w:val="9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744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2F4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2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611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187018" w:rsidRPr="00187018" w14:paraId="413214FD" w14:textId="77777777" w:rsidTr="00187018">
        <w:trPr>
          <w:trHeight w:val="1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12F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795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(не свыше 3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852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416879E4" w14:textId="77777777" w:rsidTr="00187018">
        <w:trPr>
          <w:trHeight w:val="1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165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A93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труда, наличие единичных (свыше трех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0B4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87018" w:rsidRPr="00187018" w14:paraId="37A51883" w14:textId="77777777" w:rsidTr="00187018">
        <w:trPr>
          <w:trHeight w:val="4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EF6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 1 категории, за исключением работников, вовлеченных в работу с семьями с детьми</w:t>
            </w:r>
          </w:p>
        </w:tc>
      </w:tr>
      <w:tr w:rsidR="00187018" w:rsidRPr="00187018" w14:paraId="74DA84C8" w14:textId="77777777" w:rsidTr="00F24B49">
        <w:trPr>
          <w:trHeight w:val="699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281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Разработка и реализация программ повышения психологической защищенности и предупреждения психологического неблагополучия отдельных лиц и социальных групп, внедрение элементов бережливого производства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EC1" w14:textId="3251C5C9" w:rsidR="00187018" w:rsidRPr="00187018" w:rsidRDefault="00187018" w:rsidP="00F24B4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за отчетный период; использование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DE2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6A35AAE4" w14:textId="77777777" w:rsidTr="00F24B49">
        <w:trPr>
          <w:trHeight w:val="6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E2F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16B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полном объеме с единичными замечаниями (не более 2) за отчетный период; использование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937F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1DD74A8D" w14:textId="77777777" w:rsidTr="00F24B49">
        <w:trPr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DFB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749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программ в не полном объеме с замечаниями (более 2) за отчетный период; использование элементов бережливого производства</w:t>
            </w:r>
          </w:p>
          <w:p w14:paraId="3480EF9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58AA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12FC1289" w14:textId="77777777" w:rsidTr="00F24B49">
        <w:trPr>
          <w:trHeight w:val="3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C01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психолог 1 категории, вовлеченный в работу с семьями с детьми</w:t>
            </w:r>
          </w:p>
        </w:tc>
      </w:tr>
      <w:tr w:rsidR="00187018" w:rsidRPr="00187018" w14:paraId="7AA317E4" w14:textId="77777777" w:rsidTr="00187018">
        <w:trPr>
          <w:trHeight w:val="1126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DAB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CE7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A50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4620A961" w14:textId="77777777" w:rsidTr="00187018">
        <w:trPr>
          <w:trHeight w:val="9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8CE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F8" w14:textId="2C1ACA8B" w:rsidR="00187018" w:rsidRPr="00187018" w:rsidRDefault="00187018" w:rsidP="00F24B4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564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78ABBBE5" w14:textId="77777777" w:rsidTr="00187018">
        <w:trPr>
          <w:trHeight w:val="1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CD2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F02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не использование в работе с семьями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  <w:p w14:paraId="1EC6894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D185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2FDB37B5" w14:textId="77777777" w:rsidTr="00187018">
        <w:trPr>
          <w:trHeight w:val="28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459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Профессиональные квалификационные группы </w:t>
            </w:r>
          </w:p>
          <w:p w14:paraId="0EFD8B7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общеотраслевых профессий рабочих </w:t>
            </w:r>
          </w:p>
        </w:tc>
      </w:tr>
      <w:tr w:rsidR="00187018" w:rsidRPr="00187018" w14:paraId="58C5FA81" w14:textId="77777777" w:rsidTr="00187018">
        <w:trPr>
          <w:trHeight w:val="2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E37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«Общеотраслевые профессии рабочих первого уровня»</w:t>
            </w:r>
          </w:p>
        </w:tc>
      </w:tr>
      <w:tr w:rsidR="00187018" w:rsidRPr="00187018" w14:paraId="5ED87F4A" w14:textId="77777777" w:rsidTr="00187018">
        <w:trPr>
          <w:trHeight w:val="2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174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</w:t>
            </w:r>
          </w:p>
          <w:p w14:paraId="2311042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12E287B9" w14:textId="77777777" w:rsidTr="00187018">
        <w:trPr>
          <w:trHeight w:val="2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2C2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уборщик служебных помещений; - дворник; - кастелянша; - машинист по стирке и ремонту спецодежды; -</w:t>
            </w:r>
            <w:r w:rsidRPr="0018701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буфетчик; - рабочий по комплексному обслуживанию и ремонту зданий; - слесарь-сантехник; - сторож; - электромонтер по ремонту и обслуживанию электрооборудования</w:t>
            </w:r>
          </w:p>
        </w:tc>
      </w:tr>
      <w:tr w:rsidR="00187018" w:rsidRPr="00187018" w14:paraId="1E79FEBE" w14:textId="77777777" w:rsidTr="00187018">
        <w:trPr>
          <w:trHeight w:val="56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67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сохранности технологического оборудования, хозяйственного инвентаря, своевременное выявление и устранение мелких неисправностей, соблюдение требований техники безопасности и охраны труда</w:t>
            </w:r>
          </w:p>
          <w:p w14:paraId="4337485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DE1A0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9946C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3CF7A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F6179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F3C5B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F59AE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43BBE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8D352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2DD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707205F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EC0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87018" w:rsidRPr="00187018" w14:paraId="3C557611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75B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049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работы на удовлетворительном уровне без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0928BCA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F0D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87018" w:rsidRPr="00187018" w14:paraId="119000A4" w14:textId="77777777" w:rsidTr="00187018">
        <w:trPr>
          <w:trHeight w:val="9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32A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3D2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F16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87018" w:rsidRPr="00187018" w14:paraId="05C94794" w14:textId="77777777" w:rsidTr="00187018">
        <w:trPr>
          <w:trHeight w:val="9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445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3A6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C8C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87018" w:rsidRPr="00187018" w14:paraId="413F9C55" w14:textId="77777777" w:rsidTr="00187018">
        <w:trPr>
          <w:trHeight w:val="32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A9D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«Общеотраслевые профессии рабочих второго уровня»</w:t>
            </w:r>
          </w:p>
        </w:tc>
      </w:tr>
      <w:tr w:rsidR="00187018" w:rsidRPr="00187018" w14:paraId="57480252" w14:textId="77777777" w:rsidTr="00187018">
        <w:trPr>
          <w:trHeight w:val="32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30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водитель автомобиля</w:t>
            </w:r>
          </w:p>
        </w:tc>
      </w:tr>
      <w:tr w:rsidR="00187018" w:rsidRPr="00187018" w14:paraId="109BF903" w14:textId="77777777" w:rsidTr="00187018">
        <w:trPr>
          <w:trHeight w:val="83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F38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3956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сохранности технологического оборудования,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хозяйственного инвентаря, своевременное выявление и устранение мелких неисправностей, соблюдение требований техники безопасности и охраны труда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55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28D6DE6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7A1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</w:tr>
      <w:tr w:rsidR="00187018" w:rsidRPr="00187018" w14:paraId="01BAE3E7" w14:textId="77777777" w:rsidTr="00187018">
        <w:trPr>
          <w:trHeight w:val="9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991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FF9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1)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1550185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36B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</w:tr>
      <w:tr w:rsidR="00187018" w:rsidRPr="00187018" w14:paraId="53216D1D" w14:textId="77777777" w:rsidTr="00187018">
        <w:trPr>
          <w:trHeight w:val="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D65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445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12957BE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AB7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87018" w:rsidRPr="00187018" w14:paraId="5452C2BC" w14:textId="77777777" w:rsidTr="00187018">
        <w:trPr>
          <w:trHeight w:val="10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C18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647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63ECEB9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29E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187018" w:rsidRPr="00187018" w14:paraId="68DCFF5A" w14:textId="77777777" w:rsidTr="00187018">
        <w:trPr>
          <w:trHeight w:val="9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9064" w14:textId="1AD91309" w:rsidR="00187018" w:rsidRPr="00187018" w:rsidRDefault="00187018" w:rsidP="00F24B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водитель автомобиля 4 категория</w:t>
            </w:r>
          </w:p>
        </w:tc>
      </w:tr>
      <w:tr w:rsidR="00187018" w:rsidRPr="00187018" w14:paraId="294F63BA" w14:textId="77777777" w:rsidTr="00187018">
        <w:trPr>
          <w:trHeight w:val="83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44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сохранности технологического оборудования, хозяйственного инвентаря, своевременное выявление и устранение мелких неисправностей, соблюдение требований техники безопасности и охраны труда</w:t>
            </w:r>
          </w:p>
          <w:p w14:paraId="1F40004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57496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072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3927B98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B07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187018" w:rsidRPr="00187018" w14:paraId="48C072C4" w14:textId="77777777" w:rsidTr="00187018">
        <w:trPr>
          <w:trHeight w:val="7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ADA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229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1)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18BF465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B1E2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79600818" w14:textId="77777777" w:rsidTr="00187018">
        <w:trPr>
          <w:trHeight w:val="11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B6D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8C8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0FBCE2A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B85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187018" w:rsidRPr="00187018" w14:paraId="24584CEE" w14:textId="77777777" w:rsidTr="00187018">
        <w:trPr>
          <w:trHeight w:val="10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71C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099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  <w:p w14:paraId="046A543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210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87018" w:rsidRPr="00187018" w14:paraId="1750BA3E" w14:textId="77777777" w:rsidTr="00187018">
        <w:trPr>
          <w:trHeight w:val="31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FC0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ПКГ «Должности работников физической культуры и спорта второго уровня</w:t>
            </w:r>
          </w:p>
        </w:tc>
      </w:tr>
      <w:tr w:rsidR="00187018" w:rsidRPr="00187018" w14:paraId="5DC279F7" w14:textId="77777777" w:rsidTr="00187018">
        <w:trPr>
          <w:trHeight w:val="22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F4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квалификационный уровень 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инструктор по адаптивной физической культуре</w:t>
            </w:r>
          </w:p>
          <w:p w14:paraId="635562F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7018" w:rsidRPr="00187018" w14:paraId="5E383C2C" w14:textId="77777777" w:rsidTr="00187018">
        <w:trPr>
          <w:trHeight w:val="570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E993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социально-реабилитационного процесса с применением современных методик, внедрение инновационных методов и технологий; проявление творческой активности в организации и проведении социально-реабилитационного процесса</w:t>
            </w:r>
          </w:p>
          <w:p w14:paraId="5E86750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A7F0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высоком уровне; проявление систематической творческой активности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96B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2C010BEB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5A7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A7E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уровне; проявление систематической творческой активности по итогам работы за отчетный период</w:t>
            </w:r>
          </w:p>
          <w:p w14:paraId="4599E0C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F62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5782EA4F" w14:textId="77777777" w:rsidTr="00187018">
        <w:trPr>
          <w:trHeight w:val="6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FB9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3CD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на удовлетворительном уровне; проявление систематической творческой активности, наличие (до 2) обоснованных замечаний, жалоб по итогам работы за отчетный период.</w:t>
            </w:r>
          </w:p>
          <w:p w14:paraId="588A655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94E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3762A84E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BFB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130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выполненных запланированных мероприятий, без проявления систематической творческой активности, наличие (до 3) обоснованных замечаний, жалоб по итогам работы за отчетный период.</w:t>
            </w:r>
          </w:p>
          <w:p w14:paraId="6A4A69F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ABF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4295B2E8" w14:textId="77777777" w:rsidTr="00187018">
        <w:trPr>
          <w:trHeight w:val="27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964B" w14:textId="77777777" w:rsidR="00187018" w:rsidRPr="00187018" w:rsidRDefault="00187018" w:rsidP="00187018">
            <w:pPr>
              <w:autoSpaceDN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Должности, не предусмотренные профессиональными квалификационными группами</w:t>
            </w:r>
          </w:p>
        </w:tc>
      </w:tr>
      <w:tr w:rsidR="00187018" w:rsidRPr="00187018" w14:paraId="273A79A2" w14:textId="77777777" w:rsidTr="00187018">
        <w:trPr>
          <w:trHeight w:val="27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4B32" w14:textId="77777777" w:rsidR="00187018" w:rsidRPr="00187018" w:rsidRDefault="00187018" w:rsidP="00187018">
            <w:pPr>
              <w:autoSpaceDN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14:ligatures w14:val="none"/>
              </w:rPr>
              <w:t>специалист по охране труда</w:t>
            </w:r>
          </w:p>
        </w:tc>
      </w:tr>
      <w:tr w:rsidR="00187018" w:rsidRPr="00187018" w14:paraId="3C96099B" w14:textId="77777777" w:rsidTr="00F24B49">
        <w:trPr>
          <w:trHeight w:val="27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05BC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3DB48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техники безопасности и охраны труда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272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34D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</w:tr>
      <w:tr w:rsidR="00187018" w:rsidRPr="00187018" w14:paraId="2D9C8DCE" w14:textId="77777777" w:rsidTr="00187018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5AC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15A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B34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</w:tr>
      <w:tr w:rsidR="00187018" w:rsidRPr="00187018" w14:paraId="256A13D5" w14:textId="77777777" w:rsidTr="00187018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E2D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2521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2-х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205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187018" w:rsidRPr="00187018" w14:paraId="5B50A4E5" w14:textId="77777777" w:rsidTr="00187018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A4D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FEB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3-х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939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187018" w:rsidRPr="00187018" w14:paraId="7FE59313" w14:textId="77777777" w:rsidTr="00187018">
        <w:trPr>
          <w:trHeight w:val="41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68EA" w14:textId="08FD5FB2" w:rsidR="00187018" w:rsidRPr="00187018" w:rsidRDefault="00187018" w:rsidP="00F24B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специалист по охране труда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категории</w:t>
            </w:r>
          </w:p>
        </w:tc>
      </w:tr>
      <w:tr w:rsidR="00187018" w:rsidRPr="00187018" w14:paraId="3A11B3F9" w14:textId="77777777" w:rsidTr="00187018">
        <w:trPr>
          <w:trHeight w:val="41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375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7FCCC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Соблюдение требований техники безопасности и охраны труда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2B9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C02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47</w:t>
            </w:r>
          </w:p>
        </w:tc>
      </w:tr>
      <w:tr w:rsidR="00187018" w:rsidRPr="00187018" w14:paraId="589F30E7" w14:textId="77777777" w:rsidTr="00187018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3CA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EEA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3CE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87018" w:rsidRPr="00187018" w14:paraId="229918C5" w14:textId="77777777" w:rsidTr="00187018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01D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222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2-х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B04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87018" w:rsidRPr="00187018" w14:paraId="0E6FCCF3" w14:textId="77777777" w:rsidTr="00187018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0A3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D93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3-х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E8C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87018" w:rsidRPr="00187018" w14:paraId="587C00C0" w14:textId="77777777" w:rsidTr="00187018">
        <w:trPr>
          <w:trHeight w:val="41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31A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специалист по охране труда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категории</w:t>
            </w:r>
          </w:p>
        </w:tc>
      </w:tr>
      <w:tr w:rsidR="00187018" w:rsidRPr="00187018" w14:paraId="4CB11A26" w14:textId="77777777" w:rsidTr="00187018">
        <w:trPr>
          <w:trHeight w:val="83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B65E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A20E3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Соблюдение требований техники безопасности и охраны труда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1431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Выполнение требований техники безопасности и охраны труда,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8F3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87018" w:rsidRPr="00187018" w14:paraId="293B6CEE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0B5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7CF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отсутствие обоснованных предписаний контрольно-надзорных органов, претензий, замечаний,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366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187018" w:rsidRPr="00187018" w14:paraId="669383DE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B9E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C6A4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2-х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39A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87018" w:rsidRPr="00187018" w14:paraId="33253B48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D1A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1D7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требований техники безопасности и охраны труда на удовлетворительном уровне, наличие единичных (не свыше 3-х зафиксированных документально) обоснованных предписаний контрольно-надзорных органов, претензий, замечаний, отсутствие случаев производственного травматизма)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DBE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87018" w:rsidRPr="00187018" w14:paraId="1F720A8D" w14:textId="77777777" w:rsidTr="00187018">
        <w:trPr>
          <w:trHeight w:val="3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177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F24B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специалист по работе с семьей</w:t>
            </w:r>
          </w:p>
        </w:tc>
      </w:tr>
      <w:tr w:rsidR="00187018" w:rsidRPr="00187018" w14:paraId="75FC1C6A" w14:textId="77777777" w:rsidTr="00187018">
        <w:trPr>
          <w:trHeight w:val="704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8B8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Применение современного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семьеориентированного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подхода в работе с семьями, освоение и применение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семьесберегающих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стационарозамещающих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технологий и форм работы с семьями, социальное сопровождение семей, находящихся в кризисной ситуации, участие в профилактике социального сиротства, внедрение элементов бережливого производства</w:t>
            </w:r>
          </w:p>
          <w:p w14:paraId="56F49EB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E406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2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7D77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187018" w:rsidRPr="00187018" w14:paraId="036657B6" w14:textId="77777777" w:rsidTr="00187018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002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86F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в работе с семьями не менее 1 современных форм, методов и технологий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18DA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87018" w:rsidRPr="00187018" w14:paraId="41F2919C" w14:textId="77777777" w:rsidTr="00187018">
        <w:trPr>
          <w:trHeight w:val="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A5F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3EE4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Не использование в работе современные методики, методы и технологии при выполнении работ и оказании услуг, в том числе социальных услуг; элементов бережливого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66DB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87018" w:rsidRPr="00187018" w14:paraId="6554C804" w14:textId="77777777" w:rsidTr="00187018">
        <w:trPr>
          <w:trHeight w:val="9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F467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специалист по </w:t>
            </w: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социальной</w:t>
            </w: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реабилитации</w:t>
            </w:r>
          </w:p>
        </w:tc>
      </w:tr>
      <w:tr w:rsidR="00187018" w:rsidRPr="00187018" w14:paraId="211D7CA8" w14:textId="77777777" w:rsidTr="00187018">
        <w:trPr>
          <w:trHeight w:val="838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2EE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Применение современных методик, внедрение инновационных методов и технологий в реабилитационный процесс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FC09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без замечаний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B91D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187018" w:rsidRPr="00187018" w14:paraId="745C57DE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FAD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103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в полном объеме на удовлетворительном уровне с единичными (не свыше 1) замечаниями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3A1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87018" w:rsidRPr="00187018" w14:paraId="45C0321F" w14:textId="77777777" w:rsidTr="00187018">
        <w:trPr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DA9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48FF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на удовлетворительном уровне с единичными (не свыше 2) замечаниями по итогам работы за отчетный период</w:t>
            </w:r>
          </w:p>
          <w:p w14:paraId="6E2B2C8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668F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18D9D270" w14:textId="77777777" w:rsidTr="0018701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B59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268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запланированных мероприятий на удовлетворительном уровне с единичными (не свыше 3) замечаниями по итогам работы за отчетный период</w:t>
            </w:r>
          </w:p>
          <w:p w14:paraId="018D981C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0AD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87018" w:rsidRPr="00187018" w14:paraId="577EACA3" w14:textId="77777777" w:rsidTr="00187018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CE71" w14:textId="50E91FC8" w:rsidR="00187018" w:rsidRPr="00187018" w:rsidRDefault="00F24B49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187018"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пециалист по закупкам</w:t>
            </w:r>
          </w:p>
        </w:tc>
      </w:tr>
      <w:tr w:rsidR="00187018" w:rsidRPr="00187018" w14:paraId="7AB6ED36" w14:textId="77777777" w:rsidTr="00187018">
        <w:trPr>
          <w:trHeight w:val="380"/>
        </w:trPr>
        <w:tc>
          <w:tcPr>
            <w:tcW w:w="1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DAE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26D8A3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подготовки в соответствии с требованиями законодательства договоров и прочих локальных актов и документов</w:t>
            </w: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9218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удовлетворенных заявлений и исков в судах, отсутствие обоснованных предписаний, замечаний, претензий, жалоб по итогам работы за отчетный период</w:t>
            </w:r>
          </w:p>
          <w:p w14:paraId="345E9B5B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B678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187018" w:rsidRPr="00187018" w14:paraId="021775D0" w14:textId="77777777" w:rsidTr="00187018">
        <w:trPr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25B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4D2D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удовлетворенных заявлений и исков в судах, наличие обоснованных предписаний, замечаний, претензий, жалоб (не более 1) по итогам работы за отчетный период</w:t>
            </w:r>
          </w:p>
          <w:p w14:paraId="70B093CE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4B95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87018" w:rsidRPr="00187018" w14:paraId="2735C9FE" w14:textId="77777777" w:rsidTr="00187018">
        <w:trPr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688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02B2" w14:textId="77777777" w:rsidR="00187018" w:rsidRPr="00187018" w:rsidRDefault="00187018" w:rsidP="0018701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удовлетворенных заявлений и исков в судах, наличие обоснованных предписаний, замечаний, претензий, жалоб (не более 2) по итогам работы за отчетный период</w:t>
            </w:r>
          </w:p>
          <w:p w14:paraId="23592B6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CB0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87018" w:rsidRPr="00187018" w14:paraId="5E1C7949" w14:textId="77777777" w:rsidTr="00187018">
        <w:trPr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ECF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A0F6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Качественный уровень удовлетворенных заявлений и исков в судах, наличие обоснованных предписаний, замечаний, претензий, жалоб (не более 3) по итогам работы за отчетный период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3B4D0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0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14:paraId="0565D64A" w14:textId="77777777" w:rsidR="00187018" w:rsidRPr="00187018" w:rsidRDefault="00187018" w:rsidP="00187018">
      <w:pPr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EDA9685" w14:textId="77777777" w:rsidR="00187018" w:rsidRPr="00187018" w:rsidRDefault="00187018" w:rsidP="00187018">
      <w:pPr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CD4AA7" w14:textId="77777777" w:rsidR="00187018" w:rsidRPr="00187018" w:rsidRDefault="00187018" w:rsidP="00187018">
      <w:pPr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&lt;*&gt; Предельное количество баллов определяется в учреждении на основе штатного расписания в соответствии с подпунктом 5.16 Положения об оплате труда работников учреждения.</w:t>
      </w:r>
    </w:p>
    <w:p w14:paraId="68B5B671" w14:textId="77777777" w:rsidR="00187018" w:rsidRPr="00187018" w:rsidRDefault="00187018" w:rsidP="00187018">
      <w:pPr>
        <w:autoSpaceDN w:val="0"/>
        <w:spacing w:after="200" w:line="276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&lt;**&gt; Оценки критериев и количество баллов устанавливаются учреждением в Положении об оплате труда работников учреждения.</w:t>
      </w:r>
      <w:r w:rsidRPr="0018701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 w:type="page"/>
      </w:r>
    </w:p>
    <w:p w14:paraId="23958A6E" w14:textId="34E74E91" w:rsidR="00B040A8" w:rsidRPr="00B040A8" w:rsidRDefault="00B040A8" w:rsidP="00B040A8">
      <w:pPr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0A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Pr="00B040A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к приказу</w:t>
      </w:r>
    </w:p>
    <w:p w14:paraId="3AEC5A5B" w14:textId="77777777" w:rsidR="00B040A8" w:rsidRPr="00B040A8" w:rsidRDefault="00B040A8" w:rsidP="00B040A8">
      <w:pPr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0A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от 30.09.2026 №122-од</w:t>
      </w:r>
    </w:p>
    <w:p w14:paraId="1E24FBB9" w14:textId="77777777" w:rsidR="00187018" w:rsidRPr="00187018" w:rsidRDefault="00187018" w:rsidP="00187018">
      <w:pPr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Приложение № 2 </w:t>
      </w:r>
    </w:p>
    <w:p w14:paraId="0BD9A68D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Положению об оплате труда работников</w:t>
      </w:r>
    </w:p>
    <w:p w14:paraId="37D7277F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Краевого государственного бюджетного </w:t>
      </w:r>
    </w:p>
    <w:p w14:paraId="5412F66C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учреждения социального обслуживания </w:t>
      </w:r>
    </w:p>
    <w:p w14:paraId="76846B6B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jc w:val="right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«Комплексный центр социального обслуживания </w:t>
      </w:r>
    </w:p>
    <w:p w14:paraId="5119CE13" w14:textId="77777777" w:rsidR="00187018" w:rsidRPr="00187018" w:rsidRDefault="00187018" w:rsidP="00187018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населения «Богучанский»</w:t>
      </w:r>
    </w:p>
    <w:p w14:paraId="66037F73" w14:textId="77777777" w:rsidR="00187018" w:rsidRPr="00187018" w:rsidRDefault="00187018" w:rsidP="00187018">
      <w:pPr>
        <w:widowControl w:val="0"/>
        <w:autoSpaceDE w:val="0"/>
        <w:autoSpaceDN w:val="0"/>
        <w:spacing w:after="0" w:line="20" w:lineRule="atLeast"/>
        <w:ind w:firstLine="54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3D42BC" w14:textId="77777777" w:rsidR="00187018" w:rsidRPr="00187018" w:rsidRDefault="00187018" w:rsidP="00187018">
      <w:pPr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Показатели (критерии оценки) для установления работникам учреждения выплат за качество выполняемых работ по итогам работы за отчетный период (месяц)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25"/>
        <w:gridCol w:w="4958"/>
        <w:gridCol w:w="1417"/>
      </w:tblGrid>
      <w:tr w:rsidR="00187018" w:rsidRPr="00187018" w14:paraId="14D39E02" w14:textId="77777777" w:rsidTr="00187018">
        <w:trPr>
          <w:jc w:val="center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E59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AB67E2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120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4A8AC8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Интерпретация критерия</w:t>
            </w:r>
          </w:p>
          <w:p w14:paraId="55EEAFA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оценки показателя</w:t>
            </w:r>
          </w:p>
          <w:p w14:paraId="40D54487" w14:textId="77777777" w:rsidR="00187018" w:rsidRPr="00187018" w:rsidRDefault="00187018" w:rsidP="00187018">
            <w:pPr>
              <w:autoSpaceDN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0B2C4FC" w14:textId="77777777" w:rsidR="00187018" w:rsidRPr="00187018" w:rsidRDefault="00187018" w:rsidP="00187018">
            <w:pPr>
              <w:autoSpaceDN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DE7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Предельное количество баллов для установления выплат стимулирующего характера</w:t>
            </w:r>
          </w:p>
        </w:tc>
      </w:tr>
      <w:tr w:rsidR="00187018" w:rsidRPr="00187018" w14:paraId="55B45DE3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D8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должностей работников, занятых в сфере здравоохранения и предоставления социальных услуг</w:t>
            </w:r>
          </w:p>
        </w:tc>
      </w:tr>
      <w:tr w:rsidR="00187018" w:rsidRPr="00187018" w14:paraId="48FF8E7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B8F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«Должности специалистов третьего уровня, осуществляющих предоставление социальных услуг»</w:t>
            </w:r>
          </w:p>
        </w:tc>
      </w:tr>
      <w:tr w:rsidR="00187018" w:rsidRPr="00187018" w14:paraId="12135FFB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1D5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- специалист по социальной работе</w:t>
            </w:r>
          </w:p>
        </w:tc>
      </w:tr>
      <w:tr w:rsidR="00187018" w:rsidRPr="00187018" w14:paraId="4CBC62A8" w14:textId="77777777" w:rsidTr="00187018">
        <w:trPr>
          <w:trHeight w:val="55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D277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оказанных услуг стандартам качества государственных услуг, соблюдение принципов этики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CE22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 (жалоб), замечаний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E35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187018" w:rsidRPr="00187018" w14:paraId="0DD6A23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A4C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D5F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016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6C7C469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F0B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DEF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 обоснованных претензий</w:t>
            </w:r>
          </w:p>
          <w:p w14:paraId="7924A4C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D68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</w:tr>
      <w:tr w:rsidR="00187018" w:rsidRPr="00187018" w14:paraId="4CBE381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EBD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A72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2E4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</w:tr>
      <w:tr w:rsidR="00187018" w:rsidRPr="00187018" w14:paraId="5F961E1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F1AC" w14:textId="77777777" w:rsidR="00187018" w:rsidRPr="00187018" w:rsidRDefault="00187018" w:rsidP="00187018">
            <w:pPr>
              <w:tabs>
                <w:tab w:val="left" w:pos="1453"/>
              </w:tabs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«Должности руководителей в учреждениях здравоохранения и осуществляющих предоставление социальных услуг»</w:t>
            </w:r>
          </w:p>
        </w:tc>
      </w:tr>
      <w:tr w:rsidR="00187018" w:rsidRPr="00187018" w14:paraId="404B723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1514" w14:textId="77777777" w:rsidR="00187018" w:rsidRPr="00187018" w:rsidRDefault="00187018" w:rsidP="00187018">
            <w:pPr>
              <w:tabs>
                <w:tab w:val="left" w:pos="1453"/>
              </w:tabs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– заведующий отделением, за исключением вовлеченных в работу с семьями с детьми</w:t>
            </w:r>
          </w:p>
        </w:tc>
      </w:tr>
      <w:tr w:rsidR="00187018" w:rsidRPr="00187018" w14:paraId="785342B1" w14:textId="77777777" w:rsidTr="00187018">
        <w:trPr>
          <w:trHeight w:val="405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5D10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соблюдение принципов этики</w:t>
            </w:r>
          </w:p>
          <w:p w14:paraId="7080EC8D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D0D7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 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861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110</w:t>
            </w:r>
          </w:p>
        </w:tc>
      </w:tr>
      <w:tr w:rsidR="00187018" w:rsidRPr="00187018" w14:paraId="3B67CABD" w14:textId="77777777" w:rsidTr="00187018">
        <w:trPr>
          <w:trHeight w:val="798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7E8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E9F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претензий 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CDD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</w:tr>
      <w:tr w:rsidR="00187018" w:rsidRPr="00187018" w14:paraId="14B3C3D0" w14:textId="77777777" w:rsidTr="00187018">
        <w:trPr>
          <w:trHeight w:val="710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8FA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B43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 обоснованных претензий</w:t>
            </w:r>
          </w:p>
          <w:p w14:paraId="757A23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B72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187018" w:rsidRPr="00187018" w14:paraId="7CABB14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ACF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9EF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обоснованных претензий 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CFF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0A3934B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273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– заведующий отделением, вовлеченный в работу с семьями с детьми</w:t>
            </w:r>
          </w:p>
        </w:tc>
      </w:tr>
      <w:tr w:rsidR="00187018" w:rsidRPr="00187018" w14:paraId="5D9211B7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DC4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Доля семей, снятых с социального сопровождения в связи с улучшением обстановки в семье, от общего количества семей, поставленных на социальное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сопровождение в отчетном периоде (процент) (для учреждений, оказывающих социальные услуги в полустационарной форме социального обслуживания)</w:t>
            </w:r>
          </w:p>
          <w:p w14:paraId="1C174A5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B39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  <w:p w14:paraId="181830C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E70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</w:t>
            </w:r>
          </w:p>
        </w:tc>
      </w:tr>
      <w:tr w:rsidR="00187018" w:rsidRPr="00187018" w14:paraId="1B7AF14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792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E5BB" w14:textId="1A75247C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FC1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602B7E9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D39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DED3" w14:textId="1B0560F2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409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0DED948E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B82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несовершеннолетних, возвращенных в семьи, в общей численности несовершеннолетних, временно поступивших в учреждения социального обслуживания для реабилитации (процент) (для учреждений, оказывающих социальные услуги в стационарной форме социального обслуживания)</w:t>
            </w:r>
          </w:p>
          <w:p w14:paraId="6D38B03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25C" w14:textId="3864EAB9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70 процентов и выше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A01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</w:tr>
      <w:tr w:rsidR="00187018" w:rsidRPr="00187018" w14:paraId="1729147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C00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C117" w14:textId="128D87A3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50 процентов до 70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696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779E2EA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4CC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4A2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менее 50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  <w:p w14:paraId="6BAFD49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D90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5A4352BF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232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несовершеннолетних, помещенных в стационарные отделения повторно, от общего числа несовершеннолетних, помещенных в стационарные отделения в отчетном периоде</w:t>
            </w:r>
          </w:p>
          <w:p w14:paraId="315E382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C8BB" w14:textId="5A99362E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 процентов и менее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946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</w:tr>
      <w:tr w:rsidR="00187018" w:rsidRPr="00187018" w14:paraId="3A5A04A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3CD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EB5" w14:textId="42C064DE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Более 10 процентов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3A7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0870EBC9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92A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Профессиональные квалификационные группы должностей медицинских и фармацевтических работников</w:t>
            </w:r>
          </w:p>
        </w:tc>
      </w:tr>
      <w:tr w:rsidR="00187018" w:rsidRPr="00187018" w14:paraId="2749AF16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2CB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«Средний медицинский и фармацевтический персонал»</w:t>
            </w:r>
          </w:p>
        </w:tc>
      </w:tr>
      <w:tr w:rsidR="00187018" w:rsidRPr="00187018" w14:paraId="24D21DD9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B3B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 квалификационный уровень - медицинская сестра по массажу</w:t>
            </w:r>
          </w:p>
        </w:tc>
      </w:tr>
      <w:tr w:rsidR="00187018" w:rsidRPr="00187018" w14:paraId="17561AB2" w14:textId="77777777" w:rsidTr="00F24B49">
        <w:trPr>
          <w:trHeight w:val="137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CC8C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оказанных услуг стандартам качества государственных услуг, соблюдение принципов этики, качественное и своевременное оформление медицинской документации</w:t>
            </w:r>
          </w:p>
          <w:p w14:paraId="5DE6F1F8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B27F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B88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</w:tr>
      <w:tr w:rsidR="00187018" w:rsidRPr="00187018" w14:paraId="6341A3B9" w14:textId="77777777" w:rsidTr="00187018">
        <w:trPr>
          <w:trHeight w:val="470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E2E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63C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C6A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</w:tr>
      <w:tr w:rsidR="00187018" w:rsidRPr="00187018" w14:paraId="1BA3D536" w14:textId="77777777" w:rsidTr="00187018">
        <w:trPr>
          <w:trHeight w:val="470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CCB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7B5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F05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194C7CD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3FA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A4A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D94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</w:tr>
      <w:tr w:rsidR="00187018" w:rsidRPr="00187018" w14:paraId="23B5ADC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F3A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«Врачи и провизоры»</w:t>
            </w:r>
          </w:p>
        </w:tc>
      </w:tr>
      <w:tr w:rsidR="00187018" w:rsidRPr="00187018" w14:paraId="620C639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6A0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врач-терапевт</w:t>
            </w:r>
          </w:p>
        </w:tc>
      </w:tr>
      <w:tr w:rsidR="00187018" w:rsidRPr="00187018" w14:paraId="0088C8F4" w14:textId="77777777" w:rsidTr="00187018">
        <w:trPr>
          <w:trHeight w:val="179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77A6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Соответствие оказанных услуг стандартам качества государственных услуг, соблюдение принципов этики, качественное и своевременное оформление медицинской документации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C736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4D6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112</w:t>
            </w:r>
          </w:p>
        </w:tc>
      </w:tr>
      <w:tr w:rsidR="00187018" w:rsidRPr="00187018" w14:paraId="347390B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E10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9FB6" w14:textId="77777777" w:rsidR="00187018" w:rsidRPr="00187018" w:rsidRDefault="00187018" w:rsidP="00187018">
            <w:pPr>
              <w:autoSpaceDN w:val="0"/>
              <w:spacing w:after="0" w:line="20" w:lineRule="atLeast"/>
              <w:ind w:left="-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по итогам работы за отчетный период</w:t>
            </w:r>
          </w:p>
          <w:p w14:paraId="6D65EA1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265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</w:tr>
      <w:tr w:rsidR="00187018" w:rsidRPr="00187018" w14:paraId="005C7FF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32C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8B6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по итогам работы за отчетный период</w:t>
            </w:r>
          </w:p>
          <w:p w14:paraId="629DC8F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62A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</w:tr>
      <w:tr w:rsidR="00187018" w:rsidRPr="00187018" w14:paraId="3D45568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757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E8F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 (жалоб) по вопросам оказания медицинской помощи; отсутствие обоснованных претензий, замечаний со стороны контролирующих надзорных органов, руководителей (зафиксированных документально) по итогам работы за отчетный период</w:t>
            </w:r>
          </w:p>
          <w:p w14:paraId="199A1D5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F1F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</w:tr>
      <w:tr w:rsidR="00187018" w:rsidRPr="00187018" w14:paraId="5E6E2E4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912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должностей работников образования</w:t>
            </w:r>
          </w:p>
        </w:tc>
      </w:tr>
      <w:tr w:rsidR="00187018" w:rsidRPr="00187018" w14:paraId="6F7102D7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357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«Должности работников учебно-вспомогательного персонала первого уровня»</w:t>
            </w:r>
          </w:p>
          <w:p w14:paraId="6456C28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помощник воспитателя</w:t>
            </w:r>
          </w:p>
        </w:tc>
      </w:tr>
      <w:tr w:rsidR="00187018" w:rsidRPr="00187018" w14:paraId="53C8F071" w14:textId="77777777" w:rsidTr="00187018">
        <w:trPr>
          <w:trHeight w:val="6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D77B" w14:textId="77777777" w:rsidR="00187018" w:rsidRPr="00187018" w:rsidRDefault="00187018" w:rsidP="00187018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оказанных услуг стандартам качества государственных услуг, соблюдение принципов этики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80BF" w14:textId="77777777" w:rsidR="00187018" w:rsidRPr="00187018" w:rsidRDefault="00187018" w:rsidP="0018701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 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EAEB" w14:textId="77777777" w:rsidR="00187018" w:rsidRPr="00187018" w:rsidRDefault="00187018" w:rsidP="00187018">
            <w:pPr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</w:t>
            </w:r>
          </w:p>
        </w:tc>
      </w:tr>
      <w:tr w:rsidR="00187018" w:rsidRPr="00187018" w14:paraId="3AE25901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D0C4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AA0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 (жалоб),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E5D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</w:tr>
      <w:tr w:rsidR="00187018" w:rsidRPr="00187018" w14:paraId="548B34F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4FC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86E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 обоснованных претензий</w:t>
            </w:r>
          </w:p>
          <w:p w14:paraId="2A220E9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(жалоб), замечаний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(зафиксированных документально)</w:t>
            </w:r>
          </w:p>
          <w:p w14:paraId="7795F70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379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187018" w:rsidRPr="00187018" w14:paraId="53073D8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6F1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FE1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обоснованных претензий (жалоб), замечаний (зафиксированных документально)</w:t>
            </w:r>
          </w:p>
          <w:p w14:paraId="2900E8F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041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187018" w:rsidRPr="00187018" w14:paraId="5F6BFCD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F161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«Должности педагогических работников»</w:t>
            </w:r>
          </w:p>
        </w:tc>
      </w:tr>
      <w:tr w:rsidR="00187018" w:rsidRPr="00187018" w14:paraId="2F8121FE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AAF4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Должности педагогических работников, за исключением работников, вовлеченных в работу с семьями с детьми</w:t>
            </w:r>
          </w:p>
        </w:tc>
      </w:tr>
      <w:tr w:rsidR="00187018" w:rsidRPr="00187018" w14:paraId="485A5FC1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CE7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- инструктор по труду; - музыкальный руководитель (при наличии среднего профессионального образования)</w:t>
            </w:r>
          </w:p>
        </w:tc>
      </w:tr>
      <w:tr w:rsidR="00187018" w:rsidRPr="00187018" w14:paraId="00303744" w14:textId="77777777" w:rsidTr="00F24B49">
        <w:trPr>
          <w:trHeight w:val="831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559D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16995476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DFFA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3AA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</w:tr>
      <w:tr w:rsidR="00187018" w:rsidRPr="00187018" w14:paraId="49B03B2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DA1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422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5BCAABD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20E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63</w:t>
            </w:r>
          </w:p>
        </w:tc>
      </w:tr>
      <w:tr w:rsidR="00187018" w:rsidRPr="00187018" w14:paraId="5A0B03C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BBE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B01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ED7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</w:tr>
      <w:tr w:rsidR="00187018" w:rsidRPr="00187018" w14:paraId="4698987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FF0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337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60C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</w:tr>
      <w:tr w:rsidR="00187018" w:rsidRPr="00187018" w14:paraId="2DCFED88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10A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 квалификационный уровень - инструктор по труду; - музыкальный руководитель (при наличии высшего профессионального образования)</w:t>
            </w:r>
          </w:p>
        </w:tc>
      </w:tr>
      <w:tr w:rsidR="00187018" w:rsidRPr="00187018" w14:paraId="1BCC9E82" w14:textId="77777777" w:rsidTr="00187018">
        <w:trPr>
          <w:trHeight w:val="532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39B9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2E2B3457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C80B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310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</w:tr>
      <w:tr w:rsidR="00187018" w:rsidRPr="00187018" w14:paraId="74C91F2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B27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BB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648168C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239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69</w:t>
            </w:r>
          </w:p>
        </w:tc>
      </w:tr>
      <w:tr w:rsidR="00187018" w:rsidRPr="00187018" w14:paraId="3E53F16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918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CB3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F68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</w:tr>
      <w:tr w:rsidR="00187018" w:rsidRPr="00187018" w14:paraId="3D11499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F94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D74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ABA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</w:tr>
      <w:tr w:rsidR="00187018" w:rsidRPr="00187018" w14:paraId="5AC2D56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A9E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социальный педагог (при наличии среднего профессионального образования)</w:t>
            </w:r>
          </w:p>
        </w:tc>
      </w:tr>
      <w:tr w:rsidR="00187018" w:rsidRPr="00187018" w14:paraId="02DD99AB" w14:textId="77777777" w:rsidTr="00187018">
        <w:trPr>
          <w:trHeight w:val="652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1CD2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3D9891E9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6798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04C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187018" w:rsidRPr="00187018" w14:paraId="495C21E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F84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CC3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1F23AC2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E54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</w:tr>
      <w:tr w:rsidR="00187018" w:rsidRPr="00187018" w14:paraId="50AC17E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B78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34E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FFD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</w:tr>
      <w:tr w:rsidR="00187018" w:rsidRPr="00187018" w14:paraId="0D8D7C7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AEB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B27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B05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</w:tr>
      <w:tr w:rsidR="00187018" w:rsidRPr="00187018" w14:paraId="0E028053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443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социальный педагог (при наличии высшего профессионального образования)</w:t>
            </w:r>
          </w:p>
        </w:tc>
      </w:tr>
      <w:tr w:rsidR="00187018" w:rsidRPr="00187018" w14:paraId="4BBB7809" w14:textId="77777777" w:rsidTr="00187018">
        <w:trPr>
          <w:trHeight w:val="396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B16B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0900115E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FF2A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DB0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101</w:t>
            </w:r>
          </w:p>
        </w:tc>
      </w:tr>
      <w:tr w:rsidR="00187018" w:rsidRPr="00187018" w14:paraId="4302138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C3D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EF6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4D55928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8F6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</w:tr>
      <w:tr w:rsidR="00187018" w:rsidRPr="00187018" w14:paraId="0FE611B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EE1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F69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0F6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51</w:t>
            </w:r>
          </w:p>
        </w:tc>
      </w:tr>
      <w:tr w:rsidR="00187018" w:rsidRPr="00187018" w14:paraId="782A4B1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145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067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24E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187018" w:rsidRPr="00187018" w14:paraId="68C98AA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B2C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 квалификационный уровень – логопед (при наличии среднего профессионального образования)</w:t>
            </w:r>
          </w:p>
        </w:tc>
      </w:tr>
      <w:tr w:rsidR="00187018" w:rsidRPr="00187018" w14:paraId="081CD498" w14:textId="77777777" w:rsidTr="00187018">
        <w:trPr>
          <w:trHeight w:val="88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0746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789BD886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938E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604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111</w:t>
            </w:r>
          </w:p>
        </w:tc>
      </w:tr>
      <w:tr w:rsidR="00187018" w:rsidRPr="00187018" w14:paraId="74CE981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6E0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210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24339CE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380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</w:tr>
      <w:tr w:rsidR="00187018" w:rsidRPr="00187018" w14:paraId="25BA155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F2A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454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D4D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</w:tr>
      <w:tr w:rsidR="00187018" w:rsidRPr="00187018" w14:paraId="7E50BC4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B79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22C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37C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</w:tr>
      <w:tr w:rsidR="00187018" w:rsidRPr="00187018" w14:paraId="647A85BC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308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 квалификационный уровень – логопед (при наличии высшего профессионального образования)</w:t>
            </w:r>
          </w:p>
        </w:tc>
      </w:tr>
      <w:tr w:rsidR="00187018" w:rsidRPr="00187018" w14:paraId="5306B4E1" w14:textId="77777777" w:rsidTr="00187018">
        <w:trPr>
          <w:trHeight w:val="37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6885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25DB8D63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C4FC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F65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120</w:t>
            </w:r>
          </w:p>
        </w:tc>
      </w:tr>
      <w:tr w:rsidR="00187018" w:rsidRPr="00187018" w14:paraId="6F3CF70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F6B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E7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3E2CD67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5A8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187018" w:rsidRPr="00187018" w14:paraId="767AF75C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EA9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861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004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</w:tr>
      <w:tr w:rsidR="00187018" w:rsidRPr="00187018" w14:paraId="369B4C80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694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8F2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942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</w:tr>
      <w:tr w:rsidR="00187018" w:rsidRPr="00187018" w14:paraId="6ED9C32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8F8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методист</w:t>
            </w:r>
          </w:p>
        </w:tc>
      </w:tr>
      <w:tr w:rsidR="00187018" w:rsidRPr="00187018" w14:paraId="6A7B575D" w14:textId="77777777" w:rsidTr="00187018">
        <w:trPr>
          <w:trHeight w:val="989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97BD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оказываемых услуг стандартам качества государственных услуг; соответствие разработанных индивидуальных и групповых педагогических (психологических) программ запросам детей и их родителей; соблюдение принципов этики</w:t>
            </w:r>
          </w:p>
          <w:p w14:paraId="5E0D03E7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9161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159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</w:tr>
      <w:tr w:rsidR="00187018" w:rsidRPr="00187018" w14:paraId="1CA565A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8C7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B0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1) обоснованных претензий, замечаний (зафиксированных документально) по итогам работы за отчетный период</w:t>
            </w:r>
          </w:p>
          <w:p w14:paraId="42CCBC5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DE9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</w:tr>
      <w:tr w:rsidR="00187018" w:rsidRPr="00187018" w14:paraId="6491997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A75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2E0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29A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48</w:t>
            </w:r>
          </w:p>
        </w:tc>
      </w:tr>
      <w:tr w:rsidR="00187018" w:rsidRPr="00187018" w14:paraId="3F365A5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63B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67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B4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</w:tr>
      <w:tr w:rsidR="00187018" w:rsidRPr="00187018" w14:paraId="629E877E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D0F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Должности педагогических работников, вовлеченных в работу с семьями с детьми</w:t>
            </w:r>
          </w:p>
        </w:tc>
      </w:tr>
      <w:tr w:rsidR="00187018" w:rsidRPr="00187018" w14:paraId="60367CA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DEF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социальный педагог (при наличии среднего профессионального образования)</w:t>
            </w:r>
          </w:p>
        </w:tc>
      </w:tr>
      <w:tr w:rsidR="00187018" w:rsidRPr="00187018" w14:paraId="28846127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D5B0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 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767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74B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187018" w:rsidRPr="00187018" w14:paraId="594CD8E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DE2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2E8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9E1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</w:tr>
      <w:tr w:rsidR="00187018" w:rsidRPr="00187018" w14:paraId="60256D9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5D3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341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F43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33A538E8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3FF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социальный педагог (при наличии высшего профессионального образования)</w:t>
            </w:r>
          </w:p>
        </w:tc>
      </w:tr>
      <w:tr w:rsidR="00187018" w:rsidRPr="00187018" w14:paraId="33975E80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E303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 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D5E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3418" w14:textId="361E66C3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="005044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  <w:tr w:rsidR="00187018" w:rsidRPr="00187018" w14:paraId="62AEAF8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2FE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EE9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D9E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187018" w:rsidRPr="00187018" w14:paraId="13BB532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CF8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1C7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6BD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4E7665C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026A" w14:textId="5AAF7DC1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 квалификационный уровень – воспитатель (при наличии среднего профессионального образования)</w:t>
            </w:r>
          </w:p>
        </w:tc>
      </w:tr>
      <w:tr w:rsidR="00187018" w:rsidRPr="00187018" w14:paraId="09271F14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C296" w14:textId="77777777" w:rsidR="00187018" w:rsidRPr="00187018" w:rsidRDefault="00187018" w:rsidP="00187018">
            <w:pPr>
              <w:autoSpaceDN w:val="0"/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Доля несовершеннолетних, возвращенных в семьи, в общей численности несовершеннолетних, временно поступивших в учреждения социального обслуживания для реабилитации (процент) 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C3E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70 процентов и выше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  <w:p w14:paraId="496CD68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CFC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187018" w:rsidRPr="00187018" w14:paraId="10B8313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04E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52F9" w14:textId="19FF86DF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50 процентов до 70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C15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187018" w:rsidRPr="00187018" w14:paraId="20FE36F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32E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573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меньше 50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41D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79156414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3AA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несовершеннолетних, помещенных в стационарные отделения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99FE" w14:textId="7AE5DF97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 процентов и менее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96F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187018" w:rsidRPr="00187018" w14:paraId="156D037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4CE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2795" w14:textId="5FBFA81A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более 10 процентов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74F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19744E2C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1293" w14:textId="56A0DE36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 квалификационный уровень – воспитатель (при наличии высшего профессионального образования)</w:t>
            </w:r>
          </w:p>
        </w:tc>
      </w:tr>
      <w:tr w:rsidR="00187018" w:rsidRPr="00187018" w14:paraId="540B5DB4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AD60" w14:textId="77777777" w:rsidR="00187018" w:rsidRPr="00187018" w:rsidRDefault="00187018" w:rsidP="00187018">
            <w:pPr>
              <w:autoSpaceDN w:val="0"/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несовершеннолетних, возвращенных в семьи, в общей численности несовершеннолетних, временно поступивших в учреждения социального обслуживания для реабилитации (процент) ё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08F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70 процентов и выше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  <w:p w14:paraId="15AC352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632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</w:tr>
      <w:tr w:rsidR="00187018" w:rsidRPr="00187018" w14:paraId="642C3AE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A55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055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50 процентов до70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  <w:p w14:paraId="08803CD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997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</w:tr>
      <w:tr w:rsidR="00187018" w:rsidRPr="00187018" w14:paraId="54DD510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CE3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CCD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меньше 50 процентов передано детей в семью от общей численности несовершеннолетних, временно поступивших в учреждение социального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9BD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418DA4A6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D74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несовершеннолетних, помещенных в стационарные отделения повторно, от общего числа несовершеннолетних, помещенных в стационарные отделения в отчетном периоде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7E6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 процентов и менее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  <w:p w14:paraId="1F1063E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9C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</w:tr>
      <w:tr w:rsidR="00187018" w:rsidRPr="00187018" w14:paraId="1987D216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51A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CD0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более 10 процентов - доля несовершеннолетних, помещенных повторно, от общего числа несовершеннолетних, помещенных в стационарные отделения в отчетном периоде</w:t>
            </w:r>
          </w:p>
          <w:p w14:paraId="764DA9D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43C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52369294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5BD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должностей работников культуры, искусства и кинематографии</w:t>
            </w:r>
          </w:p>
        </w:tc>
      </w:tr>
      <w:tr w:rsidR="00187018" w:rsidRPr="00187018" w14:paraId="0810AF13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2B4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«Должности работников культуры, искусства и кинематографии среднего звена»</w:t>
            </w:r>
          </w:p>
          <w:p w14:paraId="72642C9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руководитель кружка; - культорганизатор</w:t>
            </w:r>
          </w:p>
        </w:tc>
      </w:tr>
      <w:tr w:rsidR="00187018" w:rsidRPr="00187018" w14:paraId="1A9D9D1F" w14:textId="77777777" w:rsidTr="00187018">
        <w:trPr>
          <w:trHeight w:val="411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212E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Организация и проведение культурно-массовых мероприятий на высоком качественном уровне</w:t>
            </w:r>
          </w:p>
          <w:p w14:paraId="761A9ACE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BA69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3C5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5D02F73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5FD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849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7C0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</w:tr>
      <w:tr w:rsidR="00187018" w:rsidRPr="00187018" w14:paraId="05A3436C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1CC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B45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 обоснованных претензий</w:t>
            </w:r>
          </w:p>
          <w:p w14:paraId="6C295FD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A1D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</w:tr>
      <w:tr w:rsidR="00187018" w:rsidRPr="00187018" w14:paraId="774F5C51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2DF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811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49F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187018" w:rsidRPr="00187018" w14:paraId="16F60257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915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общеотраслевых должностей руководителей, специалистов и служащих</w:t>
            </w:r>
          </w:p>
        </w:tc>
      </w:tr>
      <w:tr w:rsidR="00187018" w:rsidRPr="00187018" w14:paraId="6969DA3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728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«Общеотраслевые должности служащих первого уровня»</w:t>
            </w:r>
          </w:p>
        </w:tc>
      </w:tr>
      <w:tr w:rsidR="00187018" w:rsidRPr="00187018" w14:paraId="7E2EBA82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521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- делопроизводитель</w:t>
            </w:r>
          </w:p>
        </w:tc>
      </w:tr>
      <w:tr w:rsidR="00187018" w:rsidRPr="00187018" w14:paraId="059EAF53" w14:textId="77777777" w:rsidTr="00187018">
        <w:trPr>
          <w:trHeight w:val="47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123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качества выполняемых работ в части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и отработки документов и отчетности</w:t>
            </w:r>
          </w:p>
          <w:p w14:paraId="20E5FE6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A71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E59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5C652696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BD3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04C7" w14:textId="77777777" w:rsidR="00187018" w:rsidRPr="00187018" w:rsidRDefault="00187018" w:rsidP="00187018">
            <w:pPr>
              <w:autoSpaceDN w:val="0"/>
              <w:spacing w:after="0" w:line="20" w:lineRule="atLeast"/>
              <w:ind w:left="-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34A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</w:tr>
      <w:tr w:rsidR="00187018" w:rsidRPr="00187018" w14:paraId="7F5648D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379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43D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BB8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</w:tr>
      <w:tr w:rsidR="00187018" w:rsidRPr="00187018" w14:paraId="1FB3796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75E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633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7E4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187018" w:rsidRPr="00187018" w14:paraId="7BDE3E90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52A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«Общеотраслевые должности служащих второго уровня»</w:t>
            </w:r>
          </w:p>
        </w:tc>
      </w:tr>
      <w:tr w:rsidR="00187018" w:rsidRPr="00187018" w14:paraId="2E40BF0C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0F5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 - заведующий складом; - заведующий хозяйством</w:t>
            </w:r>
          </w:p>
        </w:tc>
      </w:tr>
      <w:tr w:rsidR="00187018" w:rsidRPr="00187018" w14:paraId="6F888DEF" w14:textId="77777777" w:rsidTr="00187018">
        <w:trPr>
          <w:trHeight w:val="496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F08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документов и отчетности</w:t>
            </w:r>
          </w:p>
          <w:p w14:paraId="373205C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56E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2EE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5E1FABE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F10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6B7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4FC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</w:tr>
      <w:tr w:rsidR="00187018" w:rsidRPr="00187018" w14:paraId="356C5A7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A26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EE1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424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</w:tr>
      <w:tr w:rsidR="00187018" w:rsidRPr="00187018" w14:paraId="33D3398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FFBE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C93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BE0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35608B34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F81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«Общеотраслевые должности служащих третьего уровня»</w:t>
            </w:r>
          </w:p>
        </w:tc>
      </w:tr>
      <w:tr w:rsidR="00187018" w:rsidRPr="00187018" w14:paraId="65053EC5" w14:textId="77777777" w:rsidTr="00187018">
        <w:trPr>
          <w:trHeight w:val="281"/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1A5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</w:t>
            </w:r>
          </w:p>
        </w:tc>
      </w:tr>
      <w:tr w:rsidR="00187018" w:rsidRPr="00187018" w14:paraId="37E2DCE8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F55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экономист</w:t>
            </w:r>
          </w:p>
        </w:tc>
      </w:tr>
      <w:tr w:rsidR="00187018" w:rsidRPr="00187018" w14:paraId="6708BD82" w14:textId="77777777" w:rsidTr="00187018">
        <w:trPr>
          <w:trHeight w:val="47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8E3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EFAB1D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высокого качества работы при ведении бюджетной, бухгалтерской экономической документации, отчетности</w:t>
            </w:r>
          </w:p>
          <w:p w14:paraId="4284A23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615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04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  <w:p w14:paraId="7A81F7B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20A56E6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190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754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7DD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  <w:p w14:paraId="6EC542E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27D30FE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BD2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BF6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DA0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  <w:p w14:paraId="0B7B5C8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99DD7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0D7546AC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D92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8AA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494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0C42CCCB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DD1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- инженер-программист </w:t>
            </w:r>
          </w:p>
        </w:tc>
      </w:tr>
      <w:tr w:rsidR="00187018" w:rsidRPr="00187018" w14:paraId="13FD3CAF" w14:textId="77777777" w:rsidTr="00187018">
        <w:trPr>
          <w:trHeight w:val="704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50D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жизнеобеспечения учреждения, ведения учета и контроля товарно-материальных ценностей, материальных запасов</w:t>
            </w:r>
          </w:p>
          <w:p w14:paraId="08A6860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AC1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563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  <w:p w14:paraId="7D3922E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582613C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B8B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79E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C9A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  <w:p w14:paraId="6C8F7FC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631FB2F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26A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0C4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2х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3AE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  <w:p w14:paraId="2D9805A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C1DED2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1988CBE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26E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A48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318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69E489DC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78E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- специалист по кадрам; - юрисконсульт </w:t>
            </w:r>
          </w:p>
        </w:tc>
      </w:tr>
      <w:tr w:rsidR="00187018" w:rsidRPr="00187018" w14:paraId="448E3E53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9E4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договоров и прочих локальных правовых актов и документов</w:t>
            </w:r>
          </w:p>
          <w:p w14:paraId="5D88FB9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403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996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  <w:p w14:paraId="1091CD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18C9909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DA4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E33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0C5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  <w:p w14:paraId="3ABDA75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25D255E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D95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8D3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29B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  <w:p w14:paraId="6CA9DD7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BA220D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87018" w:rsidRPr="00187018" w14:paraId="62A6DA2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816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FC2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0C5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712B4B34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78EF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психолог, за исключением работников, вовлеченных в работу с семьями с детьми</w:t>
            </w:r>
          </w:p>
        </w:tc>
      </w:tr>
      <w:tr w:rsidR="00187018" w:rsidRPr="00187018" w14:paraId="1E734FB9" w14:textId="77777777" w:rsidTr="00187018">
        <w:trPr>
          <w:trHeight w:val="747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F6B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документов и отчетности</w:t>
            </w:r>
          </w:p>
          <w:p w14:paraId="4B348DE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100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098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4E81DFF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3C7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1C9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764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</w:tr>
      <w:tr w:rsidR="00187018" w:rsidRPr="00187018" w14:paraId="729C019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832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93F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свыше 2 обоснованных претензий, замечаний (зафиксированных документально)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DBD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35382BD7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4EC1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психолог, вовлеченный в работу с семьями с детьми</w:t>
            </w:r>
          </w:p>
        </w:tc>
      </w:tr>
      <w:tr w:rsidR="00187018" w:rsidRPr="00187018" w14:paraId="57FA03C3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95E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</w:t>
            </w:r>
          </w:p>
          <w:p w14:paraId="7CE1544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A720" w14:textId="7479A59D" w:rsidR="00187018" w:rsidRPr="00187018" w:rsidRDefault="00187018" w:rsidP="00F24B49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6E2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3D9C2D7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41E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F401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572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</w:tr>
      <w:tr w:rsidR="00187018" w:rsidRPr="00187018" w14:paraId="4BB278D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13F1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BDD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EC2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6771FC31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BB8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 квалификационный уровень</w:t>
            </w:r>
          </w:p>
        </w:tc>
      </w:tr>
      <w:tr w:rsidR="00187018" w:rsidRPr="00187018" w14:paraId="58933CF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DA3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экономист 2 категории</w:t>
            </w:r>
          </w:p>
        </w:tc>
      </w:tr>
      <w:tr w:rsidR="00187018" w:rsidRPr="00187018" w14:paraId="718DB38F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EF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78C6D0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высокого качества работы при ведении бюджетной, бухгалтерской экономической документации, отчетности</w:t>
            </w:r>
          </w:p>
          <w:p w14:paraId="6140A52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893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C81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7A8C6DE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698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9EE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367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47EBFF7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3E5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8B9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D13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187018" w:rsidRPr="00187018" w14:paraId="198F551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10D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9D1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3A07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187018" w:rsidRPr="00187018" w14:paraId="24430602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09C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инженер-программист 2 категории</w:t>
            </w:r>
          </w:p>
        </w:tc>
      </w:tr>
      <w:tr w:rsidR="00187018" w:rsidRPr="00187018" w14:paraId="66F30911" w14:textId="77777777" w:rsidTr="00F24B49">
        <w:trPr>
          <w:trHeight w:val="455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4CD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жизнеобеспечения учреждения, ведения учета и контроля товарно-материальных ценностей, материальных запасов</w:t>
            </w:r>
          </w:p>
          <w:p w14:paraId="4F72FDA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64FD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E58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762CD670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CFE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CA7F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493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188630F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728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CDC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2х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278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187018" w:rsidRPr="00187018" w14:paraId="2E0E1BF1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666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E62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6A1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187018" w:rsidRPr="00187018" w14:paraId="76A3523E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B98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юрисконсульт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2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категори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и; </w:t>
            </w:r>
          </w:p>
        </w:tc>
      </w:tr>
      <w:tr w:rsidR="00187018" w:rsidRPr="00187018" w14:paraId="41F0F647" w14:textId="77777777" w:rsidTr="00187018">
        <w:trPr>
          <w:trHeight w:val="47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005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качества выполняемых работ в части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и отработки договоров и прочих локальных правовых актов и документов</w:t>
            </w:r>
          </w:p>
          <w:p w14:paraId="25F5187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829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05D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16A6017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CE3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1EA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8EA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67CA265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34E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79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BF7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187018" w:rsidRPr="00187018" w14:paraId="3A17BF4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518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D99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955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187018" w:rsidRPr="00187018" w14:paraId="21266B4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327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 2 категории, за исключением работников, вовлеченных в работу с семьями с детьми</w:t>
            </w:r>
          </w:p>
        </w:tc>
      </w:tr>
      <w:tr w:rsidR="00187018" w:rsidRPr="00187018" w14:paraId="3D9738B9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6A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документов и отчетности</w:t>
            </w:r>
          </w:p>
          <w:p w14:paraId="49114C2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8FE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  <w:p w14:paraId="3F3148D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40B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45BFA2E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F58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6AE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(зафиксированных документально) по итогам работы за отчетный период</w:t>
            </w:r>
          </w:p>
          <w:p w14:paraId="5D69DE2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CEF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</w:tr>
      <w:tr w:rsidR="00187018" w:rsidRPr="00187018" w14:paraId="0E42660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966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80C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свыше 2 обоснованных претензий, замечаний (зафиксированных документально) по итогам работы за отчетный период</w:t>
            </w:r>
          </w:p>
          <w:p w14:paraId="745E406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E2F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3CC26B58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6F1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 2 категории, вовлеченный в работу с семьями с детьми</w:t>
            </w:r>
          </w:p>
        </w:tc>
      </w:tr>
      <w:tr w:rsidR="00187018" w:rsidRPr="00187018" w14:paraId="150FC93F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EC5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</w:t>
            </w:r>
          </w:p>
          <w:p w14:paraId="642338C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9B4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  <w:p w14:paraId="4DBF392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330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5276741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3BB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E6C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071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</w:tr>
      <w:tr w:rsidR="00187018" w:rsidRPr="00187018" w14:paraId="42FFC33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9C0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942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882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103BB77D" w14:textId="77777777" w:rsidTr="00187018">
        <w:trPr>
          <w:trHeight w:val="333"/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6F8F" w14:textId="1EC079BF" w:rsidR="00187018" w:rsidRPr="00187018" w:rsidRDefault="00187018" w:rsidP="00F24B49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 квалификационный уровень</w:t>
            </w:r>
          </w:p>
        </w:tc>
      </w:tr>
      <w:tr w:rsidR="00187018" w:rsidRPr="00187018" w14:paraId="7FF6A399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F78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– экономист 1 категории</w:t>
            </w:r>
          </w:p>
        </w:tc>
      </w:tr>
      <w:tr w:rsidR="00187018" w:rsidRPr="00187018" w14:paraId="0A87E50E" w14:textId="77777777" w:rsidTr="00187018">
        <w:trPr>
          <w:trHeight w:val="637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0F3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5272A0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высокого качества работы при ведении бюджетной, бухгалтерской экономической документации, отчетности</w:t>
            </w:r>
          </w:p>
          <w:p w14:paraId="7A83930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2B2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FB8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73C442E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109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6E2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032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</w:tr>
      <w:tr w:rsidR="00187018" w:rsidRPr="00187018" w14:paraId="4F6306F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F12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955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263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751471B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BB9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E1E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70DA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7A58CE65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ACA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инженер-программист 1 категории</w:t>
            </w:r>
          </w:p>
        </w:tc>
      </w:tr>
      <w:tr w:rsidR="00187018" w:rsidRPr="00187018" w14:paraId="4D40B34B" w14:textId="77777777" w:rsidTr="00F24B49">
        <w:trPr>
          <w:trHeight w:val="46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F45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жизнеобеспечения учреждения, ведения учета и контроля товарно-материальных ценностей, материальных запасов</w:t>
            </w:r>
          </w:p>
          <w:p w14:paraId="7293E2E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8E16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отсутствие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B7A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3F40A28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1E3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C367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1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3DE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</w:tr>
      <w:tr w:rsidR="00187018" w:rsidRPr="00187018" w14:paraId="1ACEF0A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475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C6F3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2х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12C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718423E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262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B16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A2F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3A5C3216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8C9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юрисконсульт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 </w:t>
            </w:r>
            <w:proofErr w:type="spellStart"/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категори</w:t>
            </w:r>
            <w:proofErr w:type="spellEnd"/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</w:p>
        </w:tc>
      </w:tr>
      <w:tr w:rsidR="00187018" w:rsidRPr="00187018" w14:paraId="0B5CD902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41B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договоров и прочих локальных правовых актов и документов</w:t>
            </w:r>
          </w:p>
          <w:p w14:paraId="04B9085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B8D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0C6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79D06FB2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C73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75B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FD2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</w:tr>
      <w:tr w:rsidR="00187018" w:rsidRPr="00187018" w14:paraId="1C1A660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F82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A6A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BD7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2CF9198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DDE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F22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(свыше 3), зафиксированных документально,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150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4B96CF1B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89D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 1 категории, за исключением работников, вовлеченных в работу с семьями с детьми</w:t>
            </w:r>
          </w:p>
        </w:tc>
      </w:tr>
      <w:tr w:rsidR="00187018" w:rsidRPr="00187018" w14:paraId="7B4E487E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275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документов и отчетности</w:t>
            </w:r>
          </w:p>
          <w:p w14:paraId="15B5D0A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87E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 обоснованных претензий, замечаний (зафиксированных документально) по итогам работы за отчетный период</w:t>
            </w:r>
          </w:p>
          <w:p w14:paraId="6A988E5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F07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5F18746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F16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B7F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претензий, замечаний (зафиксированных документально) по итогам работы за отчетный период</w:t>
            </w:r>
          </w:p>
          <w:p w14:paraId="45CB27E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64D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436A8A4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B3B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7B2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свыше 2 обоснованных претензий, замечаний (зафиксированных документально) по итогам работы за отчетный период</w:t>
            </w:r>
          </w:p>
          <w:p w14:paraId="59E0455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F15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155DB4A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4A77" w14:textId="1B426DCC" w:rsidR="00187018" w:rsidRPr="00F24B49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психолог 1 категории, вовлеченный в работу с семьями с детьми</w:t>
            </w:r>
          </w:p>
        </w:tc>
      </w:tr>
      <w:tr w:rsidR="00187018" w:rsidRPr="00187018" w14:paraId="5DAF5C5E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93C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</w:t>
            </w:r>
          </w:p>
          <w:p w14:paraId="637A381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F144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  <w:p w14:paraId="5EC598AA" w14:textId="77777777" w:rsidR="00187018" w:rsidRPr="00F24B49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9F3A" w14:textId="2B2FCCDD" w:rsidR="00187018" w:rsidRPr="00187018" w:rsidRDefault="00F24B49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2DAE072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7C5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92B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4049" w14:textId="31539CD8" w:rsidR="00187018" w:rsidRPr="00187018" w:rsidRDefault="00F24B49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6E119AF0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A2A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D1D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D6AD" w14:textId="6FB4DF49" w:rsidR="00187018" w:rsidRPr="00187018" w:rsidRDefault="00F24B49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0F8C84AB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DF3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«Общеотраслевые профессии рабочих первого уровня»</w:t>
            </w:r>
          </w:p>
        </w:tc>
      </w:tr>
      <w:tr w:rsidR="00187018" w:rsidRPr="00187018" w14:paraId="15E4B8DF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3F2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- уборщик служебных помещений; - дворник; - кастелянша; - машинист по стирке и ремонту спецодежды; - буфетчик; - рабочий по комплексному обслуживанию и ремонту зданий; - слесарь-сантехник; - сторож; - электромонтер по ремонту и обслуживанию электрооборудования</w:t>
            </w:r>
          </w:p>
        </w:tc>
      </w:tr>
      <w:tr w:rsidR="00187018" w:rsidRPr="00187018" w14:paraId="2386FD08" w14:textId="77777777" w:rsidTr="00187018">
        <w:trPr>
          <w:trHeight w:val="279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FB5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сохранности технологического оборудования, хозяйственного инвентаря, своевременного выявления и устранения мелких неисправностей, соблюдения требований техники безопасности и охраны труда</w:t>
            </w:r>
          </w:p>
          <w:p w14:paraId="287BC2A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40E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283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</w:tr>
      <w:tr w:rsidR="00187018" w:rsidRPr="00187018" w14:paraId="1460D62D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EC1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A2B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1)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26F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</w:tr>
      <w:tr w:rsidR="00187018" w:rsidRPr="00187018" w14:paraId="3DFD23F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420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03E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63F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</w:tr>
      <w:tr w:rsidR="00187018" w:rsidRPr="00187018" w14:paraId="72805B0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ADA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B19C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896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187018" w:rsidRPr="00187018" w14:paraId="10000E62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100F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ПКГ «Общеотраслевые профессии рабочих второго уровня»</w:t>
            </w:r>
          </w:p>
        </w:tc>
      </w:tr>
      <w:tr w:rsidR="00187018" w:rsidRPr="00187018" w14:paraId="0F5DF9B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6D9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– водитель автомобиля</w:t>
            </w:r>
          </w:p>
        </w:tc>
      </w:tr>
      <w:tr w:rsidR="00187018" w:rsidRPr="00187018" w14:paraId="46F11AF0" w14:textId="77777777" w:rsidTr="00187018">
        <w:trPr>
          <w:trHeight w:val="215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186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сохранности закрепленного транспорта, в том числе автомобильного (легкового, грузового, автобусов), технологического оборудования, соблюдения требований техники безопасности и охраны труда</w:t>
            </w:r>
          </w:p>
          <w:p w14:paraId="39AE29D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E67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100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50A3A3E6" w14:textId="77777777" w:rsidTr="00187018">
        <w:trPr>
          <w:trHeight w:val="294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31B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31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1)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CBA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</w:tr>
      <w:tr w:rsidR="00187018" w:rsidRPr="00187018" w14:paraId="25AB1CF3" w14:textId="77777777" w:rsidTr="00187018">
        <w:trPr>
          <w:trHeight w:val="285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824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A6F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4A2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</w:tr>
      <w:tr w:rsidR="00187018" w:rsidRPr="00187018" w14:paraId="76DC24FE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4FE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F82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DD7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187018" w:rsidRPr="00187018" w14:paraId="47136715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288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 квалификационный уровень – водитель автомобиля</w:t>
            </w:r>
          </w:p>
        </w:tc>
      </w:tr>
      <w:tr w:rsidR="00187018" w:rsidRPr="00187018" w14:paraId="0D275AC7" w14:textId="77777777" w:rsidTr="00187018">
        <w:trPr>
          <w:trHeight w:val="305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78B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сохранности закрепленного транспорта, в том числе автомобильного (легкового, грузового, автобусов), технологического оборудования, соблюдения требований техники безопасности и охраны труда</w:t>
            </w:r>
          </w:p>
          <w:p w14:paraId="4C3176B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35452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967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187018" w:rsidRPr="00187018" w14:paraId="46F3877B" w14:textId="77777777" w:rsidTr="00187018">
        <w:trPr>
          <w:trHeight w:val="279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4E5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8B4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1)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48A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2852DD6C" w14:textId="77777777" w:rsidTr="00187018">
        <w:trPr>
          <w:trHeight w:val="269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539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ED3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78F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</w:tr>
      <w:tr w:rsidR="00187018" w:rsidRPr="00187018" w14:paraId="47020E7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407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F2F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более 3) замечаний со стороны руководителей структурных подразделений,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D07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</w:tr>
      <w:tr w:rsidR="00187018" w:rsidRPr="00187018" w14:paraId="43264D5D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013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Профессиональная квалификационная группа «Должности работников физической культуры и спорта второго уровня»</w:t>
            </w:r>
          </w:p>
        </w:tc>
      </w:tr>
      <w:tr w:rsidR="00187018" w:rsidRPr="00187018" w14:paraId="5F11B7C6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B83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квалификационный уровень - инструктор по адаптивной физической культуре</w:t>
            </w:r>
          </w:p>
        </w:tc>
      </w:tr>
      <w:tr w:rsidR="00187018" w:rsidRPr="00187018" w14:paraId="5505B466" w14:textId="77777777" w:rsidTr="00187018">
        <w:trPr>
          <w:trHeight w:val="843"/>
          <w:jc w:val="center"/>
        </w:trPr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3FDB2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Соответствие оказанных услуг стандартам качества государственных услуг, в том числе соблюдение качества выполняемых работ в подготовке и сдаче отчетности; создание благоприятных условий социального обслуживания за отчетный период</w:t>
            </w:r>
          </w:p>
          <w:p w14:paraId="0AE87C8B" w14:textId="77777777" w:rsidR="00187018" w:rsidRPr="00187018" w:rsidRDefault="00187018" w:rsidP="00187018">
            <w:pPr>
              <w:autoSpaceDN w:val="0"/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A309" w14:textId="77777777" w:rsidR="00187018" w:rsidRPr="00187018" w:rsidRDefault="00187018" w:rsidP="001870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отсутствие выявленных в ходе мониторинга нарушений требований стандартов качества государственных услуг; наличие положительных отзывов потребителей услуг по итогам работы за отчетный период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4F2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6791AA9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6A03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D6526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Наличие единичных замечаний (не более 2), выявленных в ходе мониторинга нарушений требований стандартов качества государственных услуг; наличие положительных отзывов потребителей услуг по итогам работы за отчетный период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56B7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187018" w:rsidRPr="00187018" w14:paraId="5F44D99B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AED86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71921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Наличие единичных замечаний (не более 3), выявленных в ходе мониторинга нарушений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требований стандартов качества государственных услуг; наличие положительных отзывов потребителей услуг по итогам работы за отчетный период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CC98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36</w:t>
            </w:r>
          </w:p>
        </w:tc>
      </w:tr>
      <w:tr w:rsidR="00187018" w:rsidRPr="00187018" w14:paraId="7E49F845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CE8D8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DA8FE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Наличие единичных замечаний (свыше 3), выявленных в ходе мониторинга нарушений требований стандартов качества государственных услуг; наличие положительных отзывов потребителей услуг по итогам работы за отчетный период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024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187018" w:rsidRPr="00187018" w14:paraId="346B4A0A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670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Должности, не предусмотренные профессиональными квалификационными группами</w:t>
            </w:r>
          </w:p>
        </w:tc>
      </w:tr>
      <w:tr w:rsidR="00187018" w:rsidRPr="00187018" w14:paraId="24592368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3B0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специалист по закупкам</w:t>
            </w:r>
          </w:p>
        </w:tc>
      </w:tr>
      <w:tr w:rsidR="00187018" w:rsidRPr="00187018" w14:paraId="06CC4E97" w14:textId="77777777" w:rsidTr="00187018">
        <w:trPr>
          <w:trHeight w:val="924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188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подготовки и отработки договоров и прочих локальных актов и документов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0BC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отсутствие судебных споров, предписаний,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7F4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3D4B6BE8" w14:textId="77777777" w:rsidTr="00187018">
        <w:trPr>
          <w:trHeight w:val="926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A62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57CC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2) судебных споров, предписаний,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E0B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</w:tr>
      <w:tr w:rsidR="00187018" w:rsidRPr="00187018" w14:paraId="1D3B8DB0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746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6EF0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3) судебных споров, предписаний,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B1E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</w:tr>
      <w:tr w:rsidR="00187018" w:rsidRPr="00187018" w14:paraId="2BBFA6D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5735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3D8E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3) судебных споров, предписаний, замечаний, обоснованных претензий (жалоб), зафиксированных документально,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5E5B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06BD2DAB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C5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-специалист по охране труда</w:t>
            </w:r>
          </w:p>
        </w:tc>
      </w:tr>
      <w:tr w:rsidR="00187018" w:rsidRPr="00187018" w14:paraId="1147394D" w14:textId="77777777" w:rsidTr="00187018">
        <w:trPr>
          <w:trHeight w:val="1246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B4FE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жизнеобеспечения учреждения, ведения учета и контроля товарно-материальных ценностей, материальных запасов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2CC5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59C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187018" w:rsidRPr="00187018" w14:paraId="0C33F417" w14:textId="77777777" w:rsidTr="00187018">
        <w:trPr>
          <w:trHeight w:val="418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FFE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602C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2-х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44A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</w:tr>
      <w:tr w:rsidR="00187018" w:rsidRPr="00187018" w14:paraId="5118A9C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C5C9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8909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F00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</w:tr>
      <w:tr w:rsidR="00187018" w:rsidRPr="00187018" w14:paraId="16ADFD1C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5AAB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1E3F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45B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</w:tr>
      <w:tr w:rsidR="00187018" w:rsidRPr="00187018" w14:paraId="7832A1E5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D22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Специалист по охране труда II категории</w:t>
            </w:r>
          </w:p>
        </w:tc>
      </w:tr>
      <w:tr w:rsidR="00187018" w:rsidRPr="00187018" w14:paraId="61CE7549" w14:textId="77777777" w:rsidTr="00187018">
        <w:trPr>
          <w:trHeight w:val="470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CC1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жизнеобеспечения учреждения,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ведения учета и контроля товарно-материальных ценностей, материальных запасов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AE5F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отсутствие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5891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4039563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5DB7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1A68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наличие единичных (не свыше 2-х зафиксированных документально) замечаний, предписаний контрольно-надзорных органов, отсутствие случаев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FB53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53</w:t>
            </w:r>
          </w:p>
        </w:tc>
      </w:tr>
      <w:tr w:rsidR="00187018" w:rsidRPr="00187018" w14:paraId="1A2ACCB9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B5F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250A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AA8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187018" w:rsidRPr="00187018" w14:paraId="429FAC9F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A57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4195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E77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187018" w:rsidRPr="00187018" w14:paraId="6F76167F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300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Специалист по охране труда I категории</w:t>
            </w:r>
          </w:p>
        </w:tc>
      </w:tr>
      <w:tr w:rsidR="00187018" w:rsidRPr="00187018" w14:paraId="11C5B723" w14:textId="77777777" w:rsidTr="00187018">
        <w:trPr>
          <w:trHeight w:val="973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F3B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Обеспечение качества выполняемых работ в части соблюдения требований техники безопасности и охраны труда, обеспечения безаварийной, бесперебойной работы систем жизнеобеспечения учреждения, ведения учета и контроля товарно-материальных ценностей, материальных запасов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608F" w14:textId="77777777" w:rsidR="00187018" w:rsidRPr="00187018" w:rsidRDefault="00187018" w:rsidP="00187018">
            <w:pPr>
              <w:autoSpaceDN w:val="0"/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отсутствие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1B9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</w:tr>
      <w:tr w:rsidR="00187018" w:rsidRPr="00187018" w14:paraId="052F894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804C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C17F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2-х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EF7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</w:tr>
      <w:tr w:rsidR="00187018" w:rsidRPr="00187018" w14:paraId="744FD10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B1E0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8C62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(не 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534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</w:tr>
      <w:tr w:rsidR="00187018" w:rsidRPr="00187018" w14:paraId="09190527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860F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ADD1" w14:textId="77777777" w:rsidR="00187018" w:rsidRPr="00187018" w:rsidRDefault="00187018" w:rsidP="00187018">
            <w:pPr>
              <w:autoSpaceDN w:val="0"/>
              <w:spacing w:after="20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трех зафиксированных документально) замечаний, предписаний контрольно-надзорных органов, отсутствие случаев производственного травматизма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DF86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187018" w:rsidRPr="00187018" w14:paraId="0C079E87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6B2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24B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Специалист по работе с семьей</w:t>
            </w:r>
          </w:p>
        </w:tc>
      </w:tr>
      <w:tr w:rsidR="00187018" w:rsidRPr="00187018" w14:paraId="093A999D" w14:textId="77777777" w:rsidTr="00187018">
        <w:trPr>
          <w:trHeight w:val="479"/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5A37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Доля семей, снятых с социального сопровождения в связи с улучшением обстановки в семье, от общего количества семей, поставленных на социальное сопровождение в отчетном периоде (процент) 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BA29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 процентов и выше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89FE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187018" w:rsidRPr="00187018" w14:paraId="01807D8D" w14:textId="77777777" w:rsidTr="00187018">
        <w:trPr>
          <w:trHeight w:val="479"/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C25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BD05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 40 процентов и до 50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64F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</w:tr>
      <w:tr w:rsidR="00187018" w:rsidRPr="00187018" w14:paraId="5BFB6144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3C93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AFA4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ниже 40 процентов - доля семей, снятых с социального сопровождения в связи с положительной динамикой в семье, от общего числа семей, поставленных на социальное сопровождение в отчетном периоде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FC8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  <w:tr w:rsidR="00187018" w:rsidRPr="00187018" w14:paraId="0F458B26" w14:textId="77777777" w:rsidTr="00187018">
        <w:trPr>
          <w:jc w:val="center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5D92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Специалист по социальной реабилитации</w:t>
            </w:r>
          </w:p>
        </w:tc>
      </w:tr>
      <w:tr w:rsidR="00187018" w:rsidRPr="00187018" w14:paraId="17BBDAED" w14:textId="77777777" w:rsidTr="00187018">
        <w:trPr>
          <w:jc w:val="center"/>
        </w:trPr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F3DD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Соответствие оказанных услуг стандартам качества </w:t>
            </w: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государственных услуг, соблюдение принципов этики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54EE" w14:textId="77777777" w:rsidR="00187018" w:rsidRPr="00187018" w:rsidRDefault="00187018" w:rsidP="00187018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отсутствие обоснованных претензий (жалоб), замечаний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FACF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</w:tr>
      <w:tr w:rsidR="00187018" w:rsidRPr="00187018" w14:paraId="1AD9C58A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762A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E85A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(до 1)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75E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187018" w:rsidRPr="00187018" w14:paraId="507CFFE8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FAB4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8E60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наличие единичных (до 2) обоснованных претензий</w:t>
            </w:r>
          </w:p>
          <w:p w14:paraId="345BE18D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AE8C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</w:tr>
      <w:tr w:rsidR="00187018" w:rsidRPr="00187018" w14:paraId="631EEAB3" w14:textId="77777777" w:rsidTr="00187018">
        <w:trPr>
          <w:jc w:val="center"/>
        </w:trPr>
        <w:tc>
          <w:tcPr>
            <w:tcW w:w="9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5952" w14:textId="77777777" w:rsidR="00187018" w:rsidRPr="00187018" w:rsidRDefault="00187018" w:rsidP="0018701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8A29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наличие единичных (свыше 2) обоснованных претензий (жалоб), замечаний по итогам работы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2BE5" w14:textId="77777777" w:rsidR="00187018" w:rsidRPr="00187018" w:rsidRDefault="00187018" w:rsidP="00187018">
            <w:pPr>
              <w:autoSpaceDN w:val="0"/>
              <w:spacing w:after="0" w:line="20" w:lineRule="atLeast"/>
              <w:ind w:hanging="34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70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</w:tr>
    </w:tbl>
    <w:p w14:paraId="341EAE45" w14:textId="77777777" w:rsidR="00187018" w:rsidRPr="00187018" w:rsidRDefault="00187018" w:rsidP="00187018">
      <w:pPr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104D5C" w14:textId="77777777" w:rsidR="00187018" w:rsidRPr="00187018" w:rsidRDefault="00187018" w:rsidP="00187018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&lt;*&gt; Предельное количество баллов определяется в учреждении на основе штатного расписания в соответствии с подпунктом 5.16 Положения об оплате труда работников учреждения.</w:t>
      </w:r>
    </w:p>
    <w:p w14:paraId="4474700E" w14:textId="77777777" w:rsidR="00187018" w:rsidRPr="00187018" w:rsidRDefault="00187018" w:rsidP="00187018">
      <w:pPr>
        <w:autoSpaceDN w:val="0"/>
        <w:spacing w:after="0" w:line="2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70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&lt;**&gt; Оценки критериев и количество баллов устанавливаются учреждением в Положении об оплате труда работников учреждения.</w:t>
      </w:r>
    </w:p>
    <w:p w14:paraId="4947BD1B" w14:textId="77777777" w:rsidR="00791165" w:rsidRDefault="00791165"/>
    <w:sectPr w:rsidR="00791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42"/>
    <w:rsid w:val="00014167"/>
    <w:rsid w:val="00187018"/>
    <w:rsid w:val="00245B48"/>
    <w:rsid w:val="002D7442"/>
    <w:rsid w:val="003A4806"/>
    <w:rsid w:val="005044A7"/>
    <w:rsid w:val="00791165"/>
    <w:rsid w:val="007D631E"/>
    <w:rsid w:val="00B040A8"/>
    <w:rsid w:val="00F24B49"/>
    <w:rsid w:val="00F5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7055"/>
  <w15:chartTrackingRefBased/>
  <w15:docId w15:val="{2F1349C8-56E5-4DBF-9B65-9255AC0A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D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2D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2D7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2D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2D7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D7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D7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7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rsid w:val="002D7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rsid w:val="002D7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2D74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9"/>
    <w:semiHidden/>
    <w:rsid w:val="002D74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9"/>
    <w:semiHidden/>
    <w:rsid w:val="002D74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9"/>
    <w:semiHidden/>
    <w:rsid w:val="002D74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74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74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2D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2D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74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74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74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7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74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7442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187018"/>
  </w:style>
  <w:style w:type="character" w:styleId="ac">
    <w:name w:val="Hyperlink"/>
    <w:semiHidden/>
    <w:unhideWhenUsed/>
    <w:rsid w:val="00187018"/>
    <w:rPr>
      <w:rFonts w:ascii="Times New Roman" w:hAnsi="Times New Roman" w:cs="Times New Roman" w:hint="default"/>
      <w:color w:val="0000FF"/>
      <w:u w:val="single"/>
    </w:rPr>
  </w:style>
  <w:style w:type="character" w:styleId="ad">
    <w:name w:val="FollowedHyperlink"/>
    <w:semiHidden/>
    <w:unhideWhenUsed/>
    <w:rsid w:val="00187018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1870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Calibri" w:hAnsi="Courier New" w:cs="Times New Roman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semiHidden/>
    <w:rsid w:val="00187018"/>
    <w:rPr>
      <w:rFonts w:ascii="Courier New" w:eastAsia="Calibri" w:hAnsi="Courier New" w:cs="Times New Roman"/>
      <w:kern w:val="0"/>
      <w:sz w:val="20"/>
      <w:szCs w:val="20"/>
      <w:lang w:eastAsia="ru-RU"/>
      <w14:ligatures w14:val="none"/>
    </w:rPr>
  </w:style>
  <w:style w:type="character" w:styleId="ae">
    <w:name w:val="Strong"/>
    <w:qFormat/>
    <w:rsid w:val="00187018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next w:val="a"/>
    <w:uiPriority w:val="99"/>
    <w:rsid w:val="001870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Normal (Web)"/>
    <w:basedOn w:val="a"/>
    <w:next w:val="a"/>
    <w:uiPriority w:val="99"/>
    <w:semiHidden/>
    <w:unhideWhenUsed/>
    <w:rsid w:val="001870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semiHidden/>
    <w:unhideWhenUsed/>
    <w:rsid w:val="00187018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187018"/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paragraph" w:styleId="af2">
    <w:name w:val="footer"/>
    <w:basedOn w:val="a"/>
    <w:link w:val="af3"/>
    <w:uiPriority w:val="99"/>
    <w:semiHidden/>
    <w:unhideWhenUsed/>
    <w:rsid w:val="00187018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187018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4">
    <w:name w:val="Body Text"/>
    <w:basedOn w:val="a"/>
    <w:link w:val="af5"/>
    <w:uiPriority w:val="99"/>
    <w:semiHidden/>
    <w:unhideWhenUsed/>
    <w:rsid w:val="00187018"/>
    <w:pPr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187018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af6">
    <w:name w:val="Body Text Indent"/>
    <w:basedOn w:val="a"/>
    <w:link w:val="af7"/>
    <w:uiPriority w:val="99"/>
    <w:semiHidden/>
    <w:unhideWhenUsed/>
    <w:rsid w:val="00187018"/>
    <w:pPr>
      <w:autoSpaceDN w:val="0"/>
      <w:spacing w:after="0" w:line="240" w:lineRule="auto"/>
      <w:ind w:firstLine="567"/>
      <w:jc w:val="both"/>
    </w:pPr>
    <w:rPr>
      <w:rFonts w:ascii="Calibri" w:eastAsia="Calibri" w:hAnsi="Calibri" w:cs="Times New Roman"/>
      <w:kern w:val="0"/>
      <w:sz w:val="28"/>
      <w:szCs w:val="28"/>
      <w:lang w:eastAsia="ru-RU"/>
      <w14:ligatures w14:val="none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87018"/>
    <w:rPr>
      <w:rFonts w:ascii="Calibri" w:eastAsia="Calibri" w:hAnsi="Calibri" w:cs="Times New Roman"/>
      <w:kern w:val="0"/>
      <w:sz w:val="28"/>
      <w:szCs w:val="28"/>
      <w:lang w:eastAsia="ru-RU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187018"/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187018"/>
    <w:pPr>
      <w:autoSpaceDN w:val="0"/>
      <w:spacing w:after="120" w:line="240" w:lineRule="auto"/>
    </w:pPr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7018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187018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187018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33">
    <w:name w:val="Body Text Indent 3"/>
    <w:basedOn w:val="a"/>
    <w:link w:val="34"/>
    <w:uiPriority w:val="99"/>
    <w:semiHidden/>
    <w:unhideWhenUsed/>
    <w:rsid w:val="00187018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Arial" w:eastAsia="Times New Roman" w:hAnsi="Arial" w:cs="Arial"/>
      <w:b/>
      <w:bCs/>
      <w:kern w:val="0"/>
      <w:sz w:val="18"/>
      <w:szCs w:val="18"/>
      <w:lang w:eastAsia="ru-RU"/>
      <w14:ligatures w14:val="none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187018"/>
    <w:rPr>
      <w:rFonts w:ascii="Arial" w:eastAsia="Times New Roman" w:hAnsi="Arial" w:cs="Arial"/>
      <w:b/>
      <w:bCs/>
      <w:kern w:val="0"/>
      <w:sz w:val="18"/>
      <w:szCs w:val="18"/>
      <w:lang w:eastAsia="ru-RU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187018"/>
    <w:pPr>
      <w:autoSpaceDN w:val="0"/>
      <w:spacing w:after="0" w:line="240" w:lineRule="auto"/>
    </w:pPr>
    <w:rPr>
      <w:rFonts w:ascii="Tahoma" w:eastAsia="Times New Roman" w:hAnsi="Tahoma" w:cs="Times New Roman"/>
      <w:kern w:val="0"/>
      <w:sz w:val="16"/>
      <w:szCs w:val="16"/>
      <w14:ligatures w14:val="none"/>
    </w:rPr>
  </w:style>
  <w:style w:type="character" w:customStyle="1" w:styleId="af9">
    <w:name w:val="Текст выноски Знак"/>
    <w:basedOn w:val="a0"/>
    <w:link w:val="af8"/>
    <w:uiPriority w:val="99"/>
    <w:semiHidden/>
    <w:rsid w:val="00187018"/>
    <w:rPr>
      <w:rFonts w:ascii="Tahoma" w:eastAsia="Times New Roman" w:hAnsi="Tahoma" w:cs="Times New Roman"/>
      <w:kern w:val="0"/>
      <w:sz w:val="16"/>
      <w:szCs w:val="16"/>
      <w14:ligatures w14:val="none"/>
    </w:rPr>
  </w:style>
  <w:style w:type="paragraph" w:customStyle="1" w:styleId="12">
    <w:name w:val="Название1"/>
    <w:basedOn w:val="a"/>
    <w:uiPriority w:val="99"/>
    <w:qFormat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normal">
    <w:name w:val="consplusnormal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title">
    <w:name w:val="consplustitle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cell">
    <w:name w:val="conspluscell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ConsPlusNormal0">
    <w:name w:val="ConsPlusNormal"/>
    <w:uiPriority w:val="99"/>
    <w:rsid w:val="001870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rteindent1">
    <w:name w:val="rteindent1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ConsPlusTitle0">
    <w:name w:val="ConsPlusTitle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13">
    <w:name w:val="Знак1 Знак Знак Знак"/>
    <w:basedOn w:val="a"/>
    <w:uiPriority w:val="99"/>
    <w:rsid w:val="00187018"/>
    <w:pPr>
      <w:widowControl w:val="0"/>
      <w:autoSpaceDN w:val="0"/>
      <w:adjustRightInd w:val="0"/>
      <w:spacing w:after="0" w:line="360" w:lineRule="atLeast"/>
      <w:jc w:val="both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14">
    <w:name w:val="Знак1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0"/>
      <w:szCs w:val="20"/>
      <w:lang w:val="en-US"/>
      <w14:ligatures w14:val="none"/>
    </w:rPr>
  </w:style>
  <w:style w:type="character" w:customStyle="1" w:styleId="ConsPlusNonformat0">
    <w:name w:val="ConsPlusNonformat Знак"/>
    <w:basedOn w:val="a0"/>
    <w:link w:val="ConsPlusNonformat1"/>
    <w:uiPriority w:val="99"/>
    <w:locked/>
    <w:rsid w:val="0018701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link w:val="ConsPlusNonformat0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Знак"/>
    <w:basedOn w:val="a"/>
    <w:uiPriority w:val="99"/>
    <w:rsid w:val="00187018"/>
    <w:pPr>
      <w:widowControl w:val="0"/>
      <w:autoSpaceDN w:val="0"/>
      <w:adjustRightInd w:val="0"/>
      <w:spacing w:after="0" w:line="360" w:lineRule="atLeast"/>
      <w:jc w:val="both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15">
    <w:name w:val="Знак Знак1"/>
    <w:basedOn w:val="a"/>
    <w:uiPriority w:val="99"/>
    <w:rsid w:val="00187018"/>
    <w:pPr>
      <w:widowControl w:val="0"/>
      <w:autoSpaceDN w:val="0"/>
      <w:adjustRightInd w:val="0"/>
      <w:spacing w:after="0" w:line="360" w:lineRule="atLeast"/>
      <w:jc w:val="both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ConsNormal">
    <w:name w:val="ConsNormal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Nonformat">
    <w:name w:val="ConsNonformat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  <w:ind w:right="19772"/>
      <w:jc w:val="both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ConsPlusCell0">
    <w:name w:val="ConsPlusCell"/>
    <w:uiPriority w:val="99"/>
    <w:rsid w:val="00187018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uiPriority w:val="99"/>
    <w:rsid w:val="001870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27">
    <w:name w:val="Знак2"/>
    <w:basedOn w:val="a"/>
    <w:uiPriority w:val="99"/>
    <w:rsid w:val="00187018"/>
    <w:pPr>
      <w:widowControl w:val="0"/>
      <w:autoSpaceDN w:val="0"/>
      <w:adjustRightInd w:val="0"/>
      <w:spacing w:after="0" w:line="360" w:lineRule="atLeast"/>
      <w:jc w:val="both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afb">
    <w:name w:val="Заголовок договора"/>
    <w:basedOn w:val="a"/>
    <w:uiPriority w:val="99"/>
    <w:qFormat/>
    <w:rsid w:val="00187018"/>
    <w:pPr>
      <w:keepNext/>
      <w:autoSpaceDN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caps/>
      <w:kern w:val="0"/>
      <w:sz w:val="20"/>
      <w:szCs w:val="20"/>
      <w:lang w:eastAsia="ru-RU"/>
      <w14:ligatures w14:val="none"/>
    </w:rPr>
  </w:style>
  <w:style w:type="paragraph" w:customStyle="1" w:styleId="28">
    <w:name w:val="Название2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align-center">
    <w:name w:val="align-center"/>
    <w:basedOn w:val="a"/>
    <w:uiPriority w:val="99"/>
    <w:rsid w:val="00187018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c">
    <w:name w:val="page number"/>
    <w:uiPriority w:val="99"/>
    <w:semiHidden/>
    <w:unhideWhenUsed/>
    <w:rsid w:val="00187018"/>
    <w:rPr>
      <w:rFonts w:ascii="Times New Roman" w:hAnsi="Times New Roman" w:cs="Times New Roman" w:hint="default"/>
    </w:rPr>
  </w:style>
  <w:style w:type="character" w:styleId="afd">
    <w:name w:val="Placeholder Text"/>
    <w:basedOn w:val="a0"/>
    <w:uiPriority w:val="99"/>
    <w:semiHidden/>
    <w:rsid w:val="00187018"/>
    <w:rPr>
      <w:color w:val="808080"/>
    </w:rPr>
  </w:style>
  <w:style w:type="character" w:customStyle="1" w:styleId="HeaderChar">
    <w:name w:val="Header Char"/>
    <w:semiHidden/>
    <w:locked/>
    <w:rsid w:val="00187018"/>
    <w:rPr>
      <w:rFonts w:ascii="Calibri" w:hAnsi="Calibri" w:cs="Calibri" w:hint="default"/>
      <w:lang w:eastAsia="en-US"/>
    </w:rPr>
  </w:style>
  <w:style w:type="character" w:customStyle="1" w:styleId="BodyTextIndentChar">
    <w:name w:val="Body Text Indent Char"/>
    <w:semiHidden/>
    <w:locked/>
    <w:rsid w:val="00187018"/>
    <w:rPr>
      <w:rFonts w:ascii="Calibri" w:hAnsi="Calibri" w:cs="Calibri" w:hint="default"/>
      <w:lang w:eastAsia="en-US"/>
    </w:rPr>
  </w:style>
  <w:style w:type="character" w:customStyle="1" w:styleId="HTMLPreformattedChar">
    <w:name w:val="HTML Preformatted Char"/>
    <w:semiHidden/>
    <w:locked/>
    <w:rsid w:val="00187018"/>
    <w:rPr>
      <w:rFonts w:ascii="Courier New" w:hAnsi="Courier New" w:cs="Courier New" w:hint="default"/>
      <w:sz w:val="20"/>
      <w:szCs w:val="20"/>
      <w:lang w:eastAsia="en-US"/>
    </w:rPr>
  </w:style>
  <w:style w:type="character" w:customStyle="1" w:styleId="BalloonTextChar1">
    <w:name w:val="Balloon Text Char1"/>
    <w:basedOn w:val="a0"/>
    <w:uiPriority w:val="99"/>
    <w:semiHidden/>
    <w:locked/>
    <w:rsid w:val="00187018"/>
    <w:rPr>
      <w:sz w:val="2"/>
      <w:szCs w:val="2"/>
    </w:rPr>
  </w:style>
  <w:style w:type="character" w:customStyle="1" w:styleId="16">
    <w:name w:val="Название Знак1"/>
    <w:basedOn w:val="a0"/>
    <w:rsid w:val="00187018"/>
    <w:rPr>
      <w:rFonts w:ascii="Cambria" w:eastAsia="Times New Roman" w:hAnsi="Cambria" w:cs="Times New Roman" w:hint="default"/>
      <w:spacing w:val="-10"/>
      <w:kern w:val="28"/>
      <w:sz w:val="56"/>
      <w:szCs w:val="56"/>
      <w:lang w:eastAsia="en-US"/>
    </w:rPr>
  </w:style>
  <w:style w:type="character" w:customStyle="1" w:styleId="w">
    <w:name w:val="w"/>
    <w:basedOn w:val="a0"/>
    <w:rsid w:val="00187018"/>
  </w:style>
  <w:style w:type="character" w:customStyle="1" w:styleId="small">
    <w:name w:val="small"/>
    <w:basedOn w:val="a0"/>
    <w:rsid w:val="00187018"/>
  </w:style>
  <w:style w:type="table" w:styleId="afe">
    <w:name w:val="Table Grid"/>
    <w:basedOn w:val="a1"/>
    <w:uiPriority w:val="59"/>
    <w:rsid w:val="0018701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Таблица простая 21"/>
    <w:basedOn w:val="a1"/>
    <w:uiPriority w:val="42"/>
    <w:rsid w:val="0018701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30</Pages>
  <Words>12739</Words>
  <Characters>72613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КЦСОН</dc:creator>
  <cp:keywords/>
  <dc:description/>
  <cp:lastModifiedBy>КЦСОН</cp:lastModifiedBy>
  <cp:revision>5</cp:revision>
  <dcterms:created xsi:type="dcterms:W3CDTF">2026-10-02T04:44:00Z</dcterms:created>
  <dcterms:modified xsi:type="dcterms:W3CDTF">2026-10-05T03:10:00Z</dcterms:modified>
</cp:coreProperties>
</file>